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B35CEF">
        <w:tc>
          <w:tcPr>
            <w:tcW w:w="534" w:type="dxa"/>
          </w:tcPr>
          <w:p w:rsidR="00B35CEF" w:rsidRDefault="00B35CEF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B35CEF" w:rsidRDefault="00B35CEF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B35CEF" w:rsidRDefault="00B35CEF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B35CEF" w:rsidRDefault="00B35CEF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t xml:space="preserve">                                                                    </w:t>
      </w:r>
    </w:p>
    <w:p w:rsidR="00B35CEF" w:rsidRDefault="00B35CEF">
      <w:pPr>
        <w:pStyle w:val="a6"/>
      </w:pPr>
    </w:p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ВСЕРОССИЙСКОЙ ОЛИМПИАДЫ ШКОЛЬНИКОВ</w:t>
      </w:r>
    </w:p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ИСКУССТВУ (МИРОВОЙ ХУДОЖЕСТВЕННОЙ КУЛЬТУРЕ)</w:t>
      </w:r>
    </w:p>
    <w:p w:rsidR="00B35CEF" w:rsidRDefault="005C25ED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2023/2024</w:t>
      </w:r>
      <w:r w:rsidR="00690CA7">
        <w:rPr>
          <w:rFonts w:ascii="Times New Roman" w:hAnsi="Times New Roman" w:cs="Times New Roman"/>
          <w:b/>
        </w:rPr>
        <w:t xml:space="preserve"> УЧЕБНОГО ГОДА</w:t>
      </w:r>
    </w:p>
    <w:p w:rsidR="00B35CEF" w:rsidRDefault="00B35CEF">
      <w:pPr>
        <w:pStyle w:val="a6"/>
        <w:jc w:val="center"/>
      </w:pPr>
    </w:p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КОМПЛЕКТ ЗАДАНИЙ ДЛЯ УЧАСТНИКОВ 7-8 КЛАССОВ</w:t>
      </w:r>
    </w:p>
    <w:p w:rsidR="00B35CEF" w:rsidRDefault="00690CA7">
      <w:pPr>
        <w:pStyle w:val="a6"/>
      </w:pPr>
      <w:r>
        <w:t xml:space="preserve">          </w:t>
      </w:r>
    </w:p>
    <w:p w:rsidR="00B35CEF" w:rsidRDefault="00690CA7">
      <w:pPr>
        <w:pStyle w:val="10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ВЫПОЛНЯЮТСЯ В ТЕЧЕНИЕ 3 ЧАСОВ (180 МИНУТ)</w:t>
      </w:r>
    </w:p>
    <w:p w:rsidR="00B35CEF" w:rsidRDefault="00B35CEF">
      <w:pPr>
        <w:pStyle w:val="a6"/>
        <w:jc w:val="center"/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B35CEF" w:rsidRDefault="00CD5C1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B35CEF" w:rsidRDefault="00C7708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B35CEF" w:rsidRDefault="001641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B35CEF" w:rsidRDefault="00E2246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9" w:type="dxa"/>
          </w:tcPr>
          <w:p w:rsidR="00B35CEF" w:rsidRDefault="005A25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B35CEF" w:rsidRDefault="00E2246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B35CEF" w:rsidRDefault="005A25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B35CEF" w:rsidRDefault="00AD074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B35CEF" w:rsidRDefault="00C7708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B35CEF" w:rsidRDefault="00C023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B35CEF" w:rsidRDefault="002F5D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B35CEF" w:rsidRDefault="00DE351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7A43F3">
      <w:pPr>
        <w:pStyle w:val="a6"/>
      </w:pPr>
      <w:r>
        <w:br w:type="column"/>
      </w:r>
    </w:p>
    <w:p w:rsidR="00B35CEF" w:rsidRDefault="00690CA7">
      <w:pPr>
        <w:pStyle w:val="a6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B35CEF" w:rsidRDefault="00690CA7" w:rsidP="002C65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B35CEF" w:rsidRDefault="00690CA7" w:rsidP="002C65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заданий теоретического тура 3 академических часа (180 минут).</w:t>
      </w:r>
    </w:p>
    <w:p w:rsidR="00B35CEF" w:rsidRDefault="00690CA7" w:rsidP="002C65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B35CEF" w:rsidRDefault="00690CA7" w:rsidP="002C65B9">
      <w:pPr>
        <w:spacing w:after="0" w:line="360" w:lineRule="auto"/>
        <w:ind w:lef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спеша, внимательно прочитайте задание и определите наиболее </w:t>
      </w:r>
      <w:r w:rsidRPr="00D72EEF">
        <w:rPr>
          <w:rFonts w:ascii="Times New Roman" w:hAnsi="Times New Roman" w:cs="Times New Roman"/>
          <w:b/>
          <w:sz w:val="24"/>
          <w:szCs w:val="24"/>
        </w:rPr>
        <w:t xml:space="preserve">верный и полный </w:t>
      </w:r>
      <w:r>
        <w:rPr>
          <w:rFonts w:ascii="Times New Roman" w:hAnsi="Times New Roman" w:cs="Times New Roman"/>
          <w:sz w:val="24"/>
          <w:szCs w:val="24"/>
        </w:rPr>
        <w:t>ответ;</w:t>
      </w:r>
    </w:p>
    <w:p w:rsidR="00781E9E" w:rsidRDefault="00781E9E" w:rsidP="002C65B9">
      <w:pPr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напишите букву (цифру), соответствующую выбранному Вами ответу (в случае исп</w:t>
      </w:r>
      <w:r w:rsidR="00B13184">
        <w:rPr>
          <w:rFonts w:ascii="Times New Roman" w:hAnsi="Times New Roman" w:cs="Times New Roman"/>
          <w:sz w:val="24"/>
          <w:szCs w:val="24"/>
        </w:rPr>
        <w:t xml:space="preserve">ользования заданий с выбором </w:t>
      </w:r>
      <w:r>
        <w:rPr>
          <w:rFonts w:ascii="Times New Roman" w:hAnsi="Times New Roman" w:cs="Times New Roman"/>
          <w:sz w:val="24"/>
          <w:szCs w:val="24"/>
        </w:rPr>
        <w:t>ответа из предложенных);</w:t>
      </w:r>
    </w:p>
    <w:p w:rsidR="00B35CEF" w:rsidRDefault="00690CA7" w:rsidP="002C65B9">
      <w:pPr>
        <w:spacing w:after="0" w:line="360" w:lineRule="auto"/>
        <w:ind w:lef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отвечая на теоретический вопрос, обдумайте и сформулируйте конкретный ответ только на поставленный вопрос;</w:t>
      </w:r>
    </w:p>
    <w:p w:rsidR="00B35CEF" w:rsidRDefault="00690CA7" w:rsidP="002C65B9">
      <w:pPr>
        <w:spacing w:after="0" w:line="360" w:lineRule="auto"/>
        <w:ind w:lef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B35CEF" w:rsidRDefault="00690CA7" w:rsidP="002C65B9">
      <w:pPr>
        <w:spacing w:after="0" w:line="360" w:lineRule="auto"/>
        <w:ind w:lef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особое внимание обратите на задания, в выполнении которых требуются выразить Ваше мнение с учётом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</w:t>
      </w:r>
      <w:r w:rsidR="00D72EEF">
        <w:rPr>
          <w:rFonts w:ascii="Times New Roman" w:hAnsi="Times New Roman" w:cs="Times New Roman"/>
          <w:sz w:val="24"/>
          <w:szCs w:val="24"/>
        </w:rPr>
        <w:t xml:space="preserve">полным, </w:t>
      </w:r>
      <w:r>
        <w:rPr>
          <w:rFonts w:ascii="Times New Roman" w:hAnsi="Times New Roman" w:cs="Times New Roman"/>
          <w:sz w:val="24"/>
          <w:szCs w:val="24"/>
        </w:rPr>
        <w:t>содержать необходимую информацию;</w:t>
      </w:r>
    </w:p>
    <w:p w:rsidR="00B35CEF" w:rsidRDefault="00690CA7" w:rsidP="002C65B9">
      <w:pPr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продолжайте таким образом работу до завершения выполнения заданий;</w:t>
      </w:r>
    </w:p>
    <w:p w:rsidR="00B35CEF" w:rsidRDefault="00690CA7" w:rsidP="002C65B9">
      <w:pPr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 выполнения всех предложенных заданий ещё раз удостоверьтесь в правильности Ваших ответов;</w:t>
      </w:r>
    </w:p>
    <w:p w:rsidR="00B35CEF" w:rsidRDefault="00690CA7" w:rsidP="002C65B9">
      <w:pPr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7A43F3" w:rsidRDefault="00690CA7" w:rsidP="002C65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сдали его членам жюри. </w:t>
      </w:r>
    </w:p>
    <w:p w:rsidR="00951B8C" w:rsidRDefault="00951B8C" w:rsidP="00781E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43F3" w:rsidRDefault="00690CA7" w:rsidP="00550D7F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за за</w:t>
      </w:r>
      <w:r w:rsidR="00642C28">
        <w:rPr>
          <w:rFonts w:ascii="Times New Roman" w:hAnsi="Times New Roman" w:cs="Times New Roman"/>
          <w:b/>
          <w:sz w:val="24"/>
          <w:szCs w:val="24"/>
        </w:rPr>
        <w:t xml:space="preserve">дания теоретического тура –  </w:t>
      </w:r>
      <w:r w:rsidR="007442F5">
        <w:rPr>
          <w:rFonts w:ascii="Times New Roman" w:hAnsi="Times New Roman" w:cs="Times New Roman"/>
          <w:b/>
          <w:sz w:val="24"/>
          <w:szCs w:val="24"/>
        </w:rPr>
        <w:t>200</w:t>
      </w:r>
      <w:r w:rsidR="002E01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35CEF" w:rsidRDefault="007A43F3" w:rsidP="007A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r w:rsidR="00690CA7">
        <w:rPr>
          <w:rFonts w:ascii="Times New Roman" w:hAnsi="Times New Roman" w:cs="Times New Roman"/>
          <w:b/>
          <w:sz w:val="28"/>
          <w:szCs w:val="28"/>
        </w:rPr>
        <w:lastRenderedPageBreak/>
        <w:t>ТЕОРЕТИЧЕСКИЙ ТУР</w:t>
      </w:r>
    </w:p>
    <w:p w:rsidR="00B35CEF" w:rsidRDefault="00B35CE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CEF" w:rsidRDefault="00690CA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7A43F3">
        <w:rPr>
          <w:rFonts w:ascii="Times New Roman" w:hAnsi="Times New Roman" w:cs="Times New Roman"/>
          <w:b/>
          <w:sz w:val="28"/>
          <w:szCs w:val="28"/>
        </w:rPr>
        <w:t>.</w:t>
      </w:r>
    </w:p>
    <w:p w:rsidR="00240FC1" w:rsidRDefault="00240FC1" w:rsidP="00642C28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D41D8" w:rsidRDefault="006D41D8" w:rsidP="00A709BE">
      <w:pPr>
        <w:spacing w:after="0" w:line="240" w:lineRule="auto"/>
        <w:ind w:left="3119" w:hanging="56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«Если видишь</w:t>
      </w:r>
      <w:r w:rsidR="009A4A3E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картине</w:t>
      </w:r>
    </w:p>
    <w:p w:rsidR="006D41D8" w:rsidRDefault="006D41D8" w:rsidP="00A709BE">
      <w:pPr>
        <w:spacing w:after="0" w:line="240" w:lineRule="auto"/>
        <w:ind w:left="3119" w:hanging="56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Нарисована река,</w:t>
      </w:r>
    </w:p>
    <w:p w:rsidR="006D41D8" w:rsidRDefault="006D41D8" w:rsidP="00A709BE">
      <w:pPr>
        <w:spacing w:after="0" w:line="240" w:lineRule="auto"/>
        <w:ind w:left="3119" w:hanging="56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Или ель и белый иней,</w:t>
      </w:r>
    </w:p>
    <w:p w:rsidR="006D41D8" w:rsidRDefault="006D41D8" w:rsidP="00A709BE">
      <w:pPr>
        <w:spacing w:after="0" w:line="240" w:lineRule="auto"/>
        <w:ind w:left="3119" w:hanging="56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Или сад и облака,</w:t>
      </w:r>
    </w:p>
    <w:p w:rsidR="006D41D8" w:rsidRDefault="006D41D8" w:rsidP="00A709BE">
      <w:pPr>
        <w:spacing w:after="0" w:line="240" w:lineRule="auto"/>
        <w:ind w:left="3119" w:hanging="56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Или снежная равнина,</w:t>
      </w:r>
    </w:p>
    <w:p w:rsidR="00AE0A8E" w:rsidRDefault="00AE0A8E" w:rsidP="00A709BE">
      <w:pPr>
        <w:spacing w:after="0" w:line="240" w:lineRule="auto"/>
        <w:ind w:left="3119" w:hanging="56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Или поле и шалаш, -</w:t>
      </w:r>
    </w:p>
    <w:p w:rsidR="00AE0A8E" w:rsidRDefault="00AE0A8E" w:rsidP="00A709BE">
      <w:pPr>
        <w:spacing w:after="0" w:line="240" w:lineRule="auto"/>
        <w:ind w:left="3119" w:hanging="56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Обязательно картина</w:t>
      </w:r>
    </w:p>
    <w:p w:rsidR="00023025" w:rsidRDefault="00023025" w:rsidP="00A709BE">
      <w:pPr>
        <w:spacing w:after="0" w:line="240" w:lineRule="auto"/>
        <w:ind w:left="3119" w:hanging="56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Называется _ _ _ _ _ _»</w:t>
      </w:r>
    </w:p>
    <w:p w:rsidR="0054514F" w:rsidRDefault="0054514F" w:rsidP="004059ED">
      <w:pPr>
        <w:spacing w:after="0"/>
        <w:ind w:left="5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</w:t>
      </w:r>
      <w:r w:rsidR="00A709B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А.</w:t>
      </w:r>
      <w:r w:rsidR="0002302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Кушнер</w:t>
      </w:r>
    </w:p>
    <w:p w:rsidR="00AE0A8E" w:rsidRDefault="00AE0A8E" w:rsidP="006D41D8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023025" w:rsidRDefault="00023025" w:rsidP="004059ED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023025" w:rsidRDefault="00023025" w:rsidP="00023025">
      <w:pPr>
        <w:spacing w:after="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023025" w:rsidRPr="005E6711" w:rsidRDefault="00023025" w:rsidP="004059ED">
      <w:pPr>
        <w:pStyle w:val="af0"/>
        <w:numPr>
          <w:ilvl w:val="0"/>
          <w:numId w:val="1"/>
        </w:num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Какое слово пропущено в отрывке стихотворения А. Кушнера?</w:t>
      </w:r>
    </w:p>
    <w:p w:rsidR="00023025" w:rsidRPr="005E6711" w:rsidRDefault="00023025" w:rsidP="004059ED">
      <w:pPr>
        <w:pStyle w:val="af0"/>
        <w:numPr>
          <w:ilvl w:val="0"/>
          <w:numId w:val="1"/>
        </w:num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Дайте определение этому термину</w:t>
      </w:r>
      <w:r w:rsidR="007A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E0A8E" w:rsidRDefault="00AE0A8E" w:rsidP="004059ED">
      <w:pPr>
        <w:spacing w:after="0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1A724E" w:rsidRDefault="007A43F3" w:rsidP="001A72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Даны кадры. Р</w:t>
      </w:r>
      <w:r w:rsidR="001A724E" w:rsidRPr="005E6711">
        <w:rPr>
          <w:rFonts w:ascii="Times New Roman" w:hAnsi="Times New Roman" w:cs="Times New Roman"/>
          <w:b/>
          <w:sz w:val="28"/>
          <w:szCs w:val="28"/>
        </w:rPr>
        <w:t>ассмотрите их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4E70AD" w:rsidTr="004E70AD">
        <w:tc>
          <w:tcPr>
            <w:tcW w:w="4621" w:type="dxa"/>
          </w:tcPr>
          <w:p w:rsidR="004E70AD" w:rsidRDefault="004E70AD" w:rsidP="004E70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621" w:type="dxa"/>
          </w:tcPr>
          <w:p w:rsidR="004E70AD" w:rsidRDefault="004E70AD" w:rsidP="004E70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b</w:t>
            </w:r>
          </w:p>
        </w:tc>
      </w:tr>
      <w:tr w:rsidR="004E70AD" w:rsidTr="004E70AD">
        <w:tc>
          <w:tcPr>
            <w:tcW w:w="4621" w:type="dxa"/>
          </w:tcPr>
          <w:p w:rsidR="004E70AD" w:rsidRDefault="004E70AD" w:rsidP="001A724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57A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2EB1899" wp14:editId="401B8CC2">
                  <wp:extent cx="2937677" cy="1653540"/>
                  <wp:effectExtent l="0" t="0" r="0" b="3810"/>
                  <wp:docPr id="14" name="Рисунок 14" descr="C:\Users\user\Downloads\IMG_69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ownloads\IMG_6959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8" t="1" r="-38" b="-147"/>
                          <a:stretch/>
                        </pic:blipFill>
                        <pic:spPr bwMode="auto">
                          <a:xfrm>
                            <a:off x="0" y="0"/>
                            <a:ext cx="2964852" cy="1668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E70AD" w:rsidRDefault="004E70AD" w:rsidP="001A724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8F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DEB2FF5" wp14:editId="729BBFB7">
                  <wp:extent cx="2955925" cy="1653746"/>
                  <wp:effectExtent l="0" t="0" r="0" b="3810"/>
                  <wp:docPr id="15" name="Рисунок 15" descr="C:\Users\user\Downloads\IMG_697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ownloads\IMG_6975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4" t="-8" r="-565" b="20"/>
                          <a:stretch/>
                        </pic:blipFill>
                        <pic:spPr bwMode="auto">
                          <a:xfrm>
                            <a:off x="0" y="0"/>
                            <a:ext cx="2996546" cy="1676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0FC1" w:rsidRDefault="00240FC1" w:rsidP="0054514F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5CEF" w:rsidRDefault="00690CA7" w:rsidP="004059ED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240FC1" w:rsidRDefault="00240FC1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35CEF" w:rsidRPr="005E6711" w:rsidRDefault="00CA4214" w:rsidP="004059ED">
      <w:pPr>
        <w:pStyle w:val="af0"/>
        <w:numPr>
          <w:ilvl w:val="0"/>
          <w:numId w:val="1"/>
        </w:num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объединяет изображения</w:t>
      </w:r>
      <w:r w:rsidR="0069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939F3" w:rsidRPr="00770AF9" w:rsidRDefault="00CA4214" w:rsidP="004059ED">
      <w:pPr>
        <w:pStyle w:val="af0"/>
        <w:numPr>
          <w:ilvl w:val="0"/>
          <w:numId w:val="1"/>
        </w:numPr>
        <w:spacing w:after="0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42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Какой музыкальный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жанр соответствует </w:t>
      </w:r>
      <w:r w:rsidR="00326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данной</w:t>
      </w:r>
      <w:r w:rsidR="00CC7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теме</w:t>
      </w:r>
      <w:r w:rsidR="00FF0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 П</w:t>
      </w:r>
      <w:r w:rsidR="00523A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риведите свой пример</w:t>
      </w:r>
      <w:r w:rsidR="007A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23A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35CEF" w:rsidRDefault="00523AED" w:rsidP="004059ED">
      <w:pPr>
        <w:pStyle w:val="af0"/>
        <w:numPr>
          <w:ilvl w:val="0"/>
          <w:numId w:val="1"/>
        </w:numPr>
        <w:spacing w:after="0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Названия мультфильмов</w:t>
      </w:r>
      <w:r w:rsidR="00690CA7" w:rsidRPr="00CA42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(а, </w:t>
      </w:r>
      <w:r w:rsidR="00690CA7" w:rsidRPr="00CA421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690CA7" w:rsidRPr="00CA42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A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C42B6" w:rsidRPr="00CA4214" w:rsidRDefault="00CC42B6" w:rsidP="008A0C66">
      <w:pPr>
        <w:pStyle w:val="af0"/>
        <w:spacing w:after="0"/>
        <w:ind w:left="6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5CEF" w:rsidRDefault="007A43F3" w:rsidP="001E3B1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column"/>
      </w:r>
      <w:r w:rsidR="00690CA7">
        <w:rPr>
          <w:rFonts w:ascii="Times New Roman" w:hAnsi="Times New Roman" w:cs="Times New Roman"/>
          <w:b/>
          <w:sz w:val="28"/>
          <w:szCs w:val="28"/>
        </w:rPr>
        <w:lastRenderedPageBreak/>
        <w:t>Задание 2</w:t>
      </w:r>
      <w:r w:rsidR="00024527">
        <w:rPr>
          <w:rFonts w:ascii="Times New Roman" w:hAnsi="Times New Roman" w:cs="Times New Roman"/>
          <w:b/>
          <w:sz w:val="28"/>
          <w:szCs w:val="28"/>
        </w:rPr>
        <w:t>.</w:t>
      </w:r>
    </w:p>
    <w:p w:rsidR="001E3B16" w:rsidRDefault="001E3B16" w:rsidP="001E3B1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«Какая ночь! Как воздух чист,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Как серебристый дремлет лист,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Как тень черна прибрежных ив,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Как безмятежно спит залив,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Как не вздохнёт нигде волна,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 xml:space="preserve">Как </w:t>
      </w:r>
      <w:proofErr w:type="spellStart"/>
      <w:r w:rsidRPr="00FE0DFC">
        <w:rPr>
          <w:rFonts w:ascii="Times New Roman" w:hAnsi="Times New Roman" w:cs="Times New Roman"/>
          <w:i/>
          <w:sz w:val="24"/>
          <w:szCs w:val="24"/>
        </w:rPr>
        <w:t>тишиною</w:t>
      </w:r>
      <w:proofErr w:type="spellEnd"/>
      <w:r w:rsidRPr="00FE0DFC">
        <w:rPr>
          <w:rFonts w:ascii="Times New Roman" w:hAnsi="Times New Roman" w:cs="Times New Roman"/>
          <w:i/>
          <w:sz w:val="24"/>
          <w:szCs w:val="24"/>
        </w:rPr>
        <w:t xml:space="preserve"> грудь полна! Полночный свет,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Ты тот же день: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Белей лишь блеск, черней лишь тень,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Лишь тоньше запах сочных трав,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 xml:space="preserve">Лишь ум светлей, </w:t>
      </w:r>
      <w:proofErr w:type="spellStart"/>
      <w:r w:rsidRPr="00FE0DFC">
        <w:rPr>
          <w:rFonts w:ascii="Times New Roman" w:hAnsi="Times New Roman" w:cs="Times New Roman"/>
          <w:i/>
          <w:sz w:val="24"/>
          <w:szCs w:val="24"/>
        </w:rPr>
        <w:t>мирнее</w:t>
      </w:r>
      <w:proofErr w:type="spellEnd"/>
      <w:r w:rsidRPr="00FE0DFC">
        <w:rPr>
          <w:rFonts w:ascii="Times New Roman" w:hAnsi="Times New Roman" w:cs="Times New Roman"/>
          <w:i/>
          <w:sz w:val="24"/>
          <w:szCs w:val="24"/>
        </w:rPr>
        <w:t xml:space="preserve"> нрав,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Да вместо страсти хочет грудь</w:t>
      </w:r>
    </w:p>
    <w:p w:rsidR="00DD4A31" w:rsidRPr="00FE0DFC" w:rsidRDefault="00DD4A31" w:rsidP="001E3B1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>Вот этим воздухом вздохнуть»</w:t>
      </w:r>
    </w:p>
    <w:p w:rsidR="00DD4A31" w:rsidRPr="00FE0DFC" w:rsidRDefault="001E3B16" w:rsidP="001E3B16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0DF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  <w:r w:rsidR="00DD4A31" w:rsidRPr="00FE0DFC">
        <w:rPr>
          <w:rFonts w:ascii="Times New Roman" w:hAnsi="Times New Roman" w:cs="Times New Roman"/>
          <w:i/>
          <w:sz w:val="24"/>
          <w:szCs w:val="24"/>
        </w:rPr>
        <w:t>А. Фет</w:t>
      </w:r>
    </w:p>
    <w:p w:rsidR="00B35CEF" w:rsidRDefault="00B35CE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35CEF" w:rsidRPr="006A5518" w:rsidRDefault="00DA74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Даны живописные полотна</w:t>
      </w:r>
      <w:r w:rsidR="00024527">
        <w:rPr>
          <w:rFonts w:ascii="Times New Roman" w:hAnsi="Times New Roman" w:cs="Times New Roman"/>
          <w:b/>
          <w:sz w:val="28"/>
          <w:szCs w:val="28"/>
        </w:rPr>
        <w:t>. Р</w:t>
      </w:r>
      <w:r w:rsidR="00C536DA">
        <w:rPr>
          <w:rFonts w:ascii="Times New Roman" w:hAnsi="Times New Roman" w:cs="Times New Roman"/>
          <w:b/>
          <w:sz w:val="28"/>
          <w:szCs w:val="28"/>
        </w:rPr>
        <w:t>ассмотрите их</w:t>
      </w:r>
      <w:r w:rsidR="00024527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49"/>
        <w:gridCol w:w="5136"/>
      </w:tblGrid>
      <w:tr w:rsidR="00B35CEF">
        <w:trPr>
          <w:trHeight w:val="589"/>
        </w:trPr>
        <w:tc>
          <w:tcPr>
            <w:tcW w:w="4449" w:type="dxa"/>
          </w:tcPr>
          <w:p w:rsidR="00B35CEF" w:rsidRPr="00AF34C9" w:rsidRDefault="00690C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449" w:type="dxa"/>
          </w:tcPr>
          <w:p w:rsidR="00B35CEF" w:rsidRPr="00AF34C9" w:rsidRDefault="00690C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B35CEF">
        <w:trPr>
          <w:trHeight w:val="277"/>
        </w:trPr>
        <w:tc>
          <w:tcPr>
            <w:tcW w:w="4449" w:type="dxa"/>
          </w:tcPr>
          <w:p w:rsidR="00B35CEF" w:rsidRDefault="00EA0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0D2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03167" cy="2291080"/>
                  <wp:effectExtent l="0" t="0" r="0" b="0"/>
                  <wp:docPr id="16" name="Рисунок 16" descr="C:\Users\user\Downloads\IMG_699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ownloads\IMG_699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191" cy="231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9" w:type="dxa"/>
          </w:tcPr>
          <w:p w:rsidR="00B35CEF" w:rsidRDefault="00EA00D2" w:rsidP="00EA00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0D2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21862" cy="2291707"/>
                  <wp:effectExtent l="0" t="0" r="2540" b="0"/>
                  <wp:docPr id="17" name="Рисунок 17" descr="C:\Users\user\Downloads\IMG_699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Downloads\IMG_699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488" cy="2300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CEF" w:rsidRDefault="00B35CEF" w:rsidP="00FE0DFC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5CEF" w:rsidRDefault="00690CA7" w:rsidP="005D5290">
      <w:pPr>
        <w:spacing w:after="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B35CEF" w:rsidRDefault="00B35CEF" w:rsidP="00EA00D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35CEF" w:rsidRDefault="00690CA7" w:rsidP="00174C1A">
      <w:pPr>
        <w:pStyle w:val="af0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65A31">
        <w:rPr>
          <w:rFonts w:ascii="Times New Roman" w:hAnsi="Times New Roman" w:cs="Times New Roman"/>
          <w:sz w:val="28"/>
          <w:szCs w:val="28"/>
        </w:rPr>
        <w:t>азвание</w:t>
      </w:r>
      <w:r w:rsidR="000D3328">
        <w:rPr>
          <w:rFonts w:ascii="Times New Roman" w:hAnsi="Times New Roman" w:cs="Times New Roman"/>
          <w:sz w:val="28"/>
          <w:szCs w:val="28"/>
        </w:rPr>
        <w:t xml:space="preserve"> и автора</w:t>
      </w:r>
      <w:r w:rsidR="00E65A31">
        <w:rPr>
          <w:rFonts w:ascii="Times New Roman" w:hAnsi="Times New Roman" w:cs="Times New Roman"/>
          <w:sz w:val="28"/>
          <w:szCs w:val="28"/>
        </w:rPr>
        <w:t xml:space="preserve"> каждой </w:t>
      </w:r>
      <w:r w:rsidR="00765A2A">
        <w:rPr>
          <w:rFonts w:ascii="Times New Roman" w:hAnsi="Times New Roman" w:cs="Times New Roman"/>
          <w:sz w:val="28"/>
          <w:szCs w:val="28"/>
        </w:rPr>
        <w:t>картин</w:t>
      </w:r>
      <w:r w:rsidR="00E65A31">
        <w:rPr>
          <w:rFonts w:ascii="Times New Roman" w:hAnsi="Times New Roman" w:cs="Times New Roman"/>
          <w:sz w:val="28"/>
          <w:szCs w:val="28"/>
        </w:rPr>
        <w:t>ы</w:t>
      </w:r>
      <w:r w:rsidR="00C53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24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35CEF" w:rsidRPr="006A5518" w:rsidRDefault="004E3288" w:rsidP="006A5518">
      <w:pPr>
        <w:pStyle w:val="af0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образ раскрывается в этих произведениях </w:t>
      </w:r>
      <w:r w:rsidR="00402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 w:rsidR="0040280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402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990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766E6A" w:rsidRDefault="00766E6A" w:rsidP="00174C1A">
      <w:pPr>
        <w:pStyle w:val="af0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из поэтического текста словосоч</w:t>
      </w:r>
      <w:r w:rsidR="00963E27">
        <w:rPr>
          <w:rFonts w:ascii="Times New Roman" w:hAnsi="Times New Roman" w:cs="Times New Roman"/>
          <w:sz w:val="28"/>
          <w:szCs w:val="28"/>
        </w:rPr>
        <w:t>етания</w:t>
      </w:r>
      <w:r w:rsidR="004B2220">
        <w:rPr>
          <w:rFonts w:ascii="Times New Roman" w:hAnsi="Times New Roman" w:cs="Times New Roman"/>
          <w:sz w:val="28"/>
          <w:szCs w:val="28"/>
        </w:rPr>
        <w:t>,</w:t>
      </w:r>
      <w:r w:rsidR="00AF437B">
        <w:rPr>
          <w:rFonts w:ascii="Times New Roman" w:hAnsi="Times New Roman" w:cs="Times New Roman"/>
          <w:sz w:val="28"/>
          <w:szCs w:val="28"/>
        </w:rPr>
        <w:t xml:space="preserve"> </w:t>
      </w:r>
      <w:r w:rsidR="00963E27">
        <w:rPr>
          <w:rFonts w:ascii="Times New Roman" w:hAnsi="Times New Roman" w:cs="Times New Roman"/>
          <w:sz w:val="28"/>
          <w:szCs w:val="28"/>
        </w:rPr>
        <w:t>соответствующие образам картин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24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456E8" w:rsidRDefault="003456E8" w:rsidP="00174C1A">
      <w:pPr>
        <w:pStyle w:val="af0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черты образов </w:t>
      </w:r>
      <w:r w:rsidR="00024527">
        <w:rPr>
          <w:rFonts w:ascii="Times New Roman" w:hAnsi="Times New Roman" w:cs="Times New Roman"/>
          <w:sz w:val="28"/>
          <w:szCs w:val="28"/>
        </w:rPr>
        <w:t>двух картин.</w:t>
      </w:r>
    </w:p>
    <w:p w:rsidR="003456E8" w:rsidRDefault="003456E8" w:rsidP="00174C1A">
      <w:pPr>
        <w:pStyle w:val="af0"/>
        <w:numPr>
          <w:ilvl w:val="0"/>
          <w:numId w:val="2"/>
        </w:numPr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Отличительные</w:t>
      </w:r>
      <w:r w:rsidRPr="003C1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черты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</w:t>
      </w:r>
      <w:r w:rsidR="00024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C1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C5A61" w:rsidRPr="004C5A61" w:rsidRDefault="004C5A61" w:rsidP="00174C1A">
      <w:pPr>
        <w:pStyle w:val="af0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 обращался к данной теме? Укажите вид искусства, фамилию автора, название работы</w:t>
      </w:r>
      <w:r w:rsidR="00024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9C30EB" w:rsidRDefault="00E64D6C" w:rsidP="003D1E9F">
      <w:pPr>
        <w:pStyle w:val="af0"/>
        <w:numPr>
          <w:ilvl w:val="0"/>
          <w:numId w:val="2"/>
        </w:numPr>
        <w:tabs>
          <w:tab w:val="center" w:pos="517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C30EB">
        <w:rPr>
          <w:rFonts w:ascii="Times New Roman" w:hAnsi="Times New Roman" w:cs="Times New Roman"/>
          <w:sz w:val="28"/>
          <w:szCs w:val="28"/>
        </w:rPr>
        <w:t>Чем</w:t>
      </w:r>
      <w:r w:rsidR="00195242" w:rsidRPr="009C30EB">
        <w:rPr>
          <w:rFonts w:ascii="Times New Roman" w:hAnsi="Times New Roman" w:cs="Times New Roman"/>
          <w:sz w:val="28"/>
          <w:szCs w:val="28"/>
        </w:rPr>
        <w:t xml:space="preserve"> этот образ</w:t>
      </w:r>
      <w:r w:rsidRPr="009C30EB">
        <w:rPr>
          <w:rFonts w:ascii="Times New Roman" w:hAnsi="Times New Roman" w:cs="Times New Roman"/>
          <w:sz w:val="28"/>
          <w:szCs w:val="28"/>
        </w:rPr>
        <w:t xml:space="preserve"> интересен художникам, поэтам, композиторам</w:t>
      </w:r>
      <w:r w:rsidR="00870FCB" w:rsidRPr="009C30EB">
        <w:rPr>
          <w:rFonts w:ascii="Times New Roman" w:hAnsi="Times New Roman" w:cs="Times New Roman"/>
          <w:sz w:val="28"/>
          <w:szCs w:val="28"/>
        </w:rPr>
        <w:t>?</w:t>
      </w:r>
    </w:p>
    <w:p w:rsidR="00B35CEF" w:rsidRPr="002530C5" w:rsidRDefault="009C30EB" w:rsidP="00195AF3">
      <w:pPr>
        <w:tabs>
          <w:tab w:val="center" w:pos="5179"/>
        </w:tabs>
        <w:spacing w:after="0"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95AF3">
        <w:rPr>
          <w:rFonts w:ascii="Times New Roman" w:hAnsi="Times New Roman" w:cs="Times New Roman"/>
          <w:sz w:val="28"/>
          <w:szCs w:val="28"/>
        </w:rPr>
        <w:br w:type="column"/>
      </w:r>
      <w:r w:rsidR="00690CA7">
        <w:rPr>
          <w:rFonts w:ascii="Times New Roman" w:hAnsi="Times New Roman" w:cs="Times New Roman"/>
          <w:b/>
          <w:sz w:val="28"/>
          <w:szCs w:val="28"/>
        </w:rPr>
        <w:lastRenderedPageBreak/>
        <w:t>Задание 3</w:t>
      </w:r>
      <w:r w:rsidR="00024527">
        <w:rPr>
          <w:rFonts w:ascii="Times New Roman" w:hAnsi="Times New Roman" w:cs="Times New Roman"/>
          <w:b/>
          <w:sz w:val="28"/>
          <w:szCs w:val="28"/>
        </w:rPr>
        <w:t>.</w:t>
      </w:r>
    </w:p>
    <w:p w:rsidR="005F1015" w:rsidRPr="005F1015" w:rsidRDefault="005F1015" w:rsidP="005F1015">
      <w:pPr>
        <w:suppressAutoHyphens w:val="0"/>
        <w:spacing w:after="0" w:line="259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</w:pPr>
      <w:r w:rsidRPr="005F1015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ru-RU"/>
        </w:rPr>
        <w:t>Рассмотрите картины, выполненные в разных жанрах</w:t>
      </w:r>
      <w:r w:rsidR="00024527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ru-RU"/>
        </w:rPr>
        <w:t>.</w:t>
      </w:r>
      <w:r w:rsidRPr="005F1015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:rsidR="005F1015" w:rsidRPr="005F1015" w:rsidRDefault="005F1015" w:rsidP="005F1015">
      <w:pPr>
        <w:suppressAutoHyphens w:val="0"/>
        <w:spacing w:after="0" w:line="259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</w:pPr>
    </w:p>
    <w:tbl>
      <w:tblPr>
        <w:tblStyle w:val="6"/>
        <w:tblW w:w="0" w:type="auto"/>
        <w:tblInd w:w="360" w:type="dxa"/>
        <w:tblLook w:val="04A0" w:firstRow="1" w:lastRow="0" w:firstColumn="1" w:lastColumn="0" w:noHBand="0" w:noVBand="1"/>
      </w:tblPr>
      <w:tblGrid>
        <w:gridCol w:w="2093"/>
        <w:gridCol w:w="4194"/>
        <w:gridCol w:w="2981"/>
      </w:tblGrid>
      <w:tr w:rsidR="00924DBF" w:rsidRPr="005F1015" w:rsidTr="004443F1">
        <w:tc>
          <w:tcPr>
            <w:tcW w:w="2322" w:type="dxa"/>
          </w:tcPr>
          <w:p w:rsidR="005F1015" w:rsidRPr="00024527" w:rsidRDefault="005F1015" w:rsidP="005F1015">
            <w:pP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5F101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666" w:type="dxa"/>
          </w:tcPr>
          <w:p w:rsidR="005F1015" w:rsidRPr="00024527" w:rsidRDefault="005F1015" w:rsidP="005F1015">
            <w:pP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5F101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832" w:type="dxa"/>
          </w:tcPr>
          <w:p w:rsidR="005F1015" w:rsidRPr="00024527" w:rsidRDefault="005F1015" w:rsidP="005F1015">
            <w:pP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5F101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 w:eastAsia="ru-RU"/>
              </w:rPr>
              <w:t>c</w:t>
            </w:r>
          </w:p>
        </w:tc>
      </w:tr>
      <w:tr w:rsidR="00924DBF" w:rsidRPr="005F1015" w:rsidTr="004443F1">
        <w:tc>
          <w:tcPr>
            <w:tcW w:w="2322" w:type="dxa"/>
          </w:tcPr>
          <w:p w:rsidR="005F1015" w:rsidRPr="005F1015" w:rsidRDefault="004443F1" w:rsidP="005F1015">
            <w:pP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443F1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drawing>
                <wp:inline distT="0" distB="0" distL="0" distR="0">
                  <wp:extent cx="1180531" cy="1710982"/>
                  <wp:effectExtent l="0" t="0" r="635" b="3810"/>
                  <wp:docPr id="12" name="Рисунок 12" descr="C:\Users\user\Downloads\IMG_75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G_750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993" cy="1730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6" w:type="dxa"/>
          </w:tcPr>
          <w:p w:rsidR="005F1015" w:rsidRPr="005F1015" w:rsidRDefault="001F30AB" w:rsidP="005F1015">
            <w:pP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1F30AB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drawing>
                <wp:inline distT="0" distB="0" distL="0" distR="0">
                  <wp:extent cx="2503629" cy="1704975"/>
                  <wp:effectExtent l="0" t="0" r="0" b="0"/>
                  <wp:docPr id="10" name="Рисунок 10" descr="C:\Users\user\Downloads\IMG_7501 (5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7501 (5)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2" t="1186" r="5221"/>
                          <a:stretch/>
                        </pic:blipFill>
                        <pic:spPr bwMode="auto">
                          <a:xfrm>
                            <a:off x="0" y="0"/>
                            <a:ext cx="2522495" cy="1717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dxa"/>
          </w:tcPr>
          <w:p w:rsidR="005F1015" w:rsidRPr="005F1015" w:rsidRDefault="00924DBF" w:rsidP="005F1015">
            <w:pP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924DBF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drawing>
                <wp:inline distT="0" distB="0" distL="0" distR="0">
                  <wp:extent cx="1756249" cy="1732250"/>
                  <wp:effectExtent l="0" t="0" r="0" b="1905"/>
                  <wp:docPr id="13" name="Рисунок 13" descr="C:\Users\user\Downloads\IMG_75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IMG_750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030" cy="1748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1015" w:rsidRPr="005F1015" w:rsidRDefault="005F1015" w:rsidP="005F1015">
      <w:pPr>
        <w:suppressAutoHyphens w:val="0"/>
        <w:spacing w:after="0" w:line="259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</w:pPr>
    </w:p>
    <w:p w:rsidR="005F1015" w:rsidRPr="005F1015" w:rsidRDefault="005F1015" w:rsidP="005F1015">
      <w:pPr>
        <w:suppressAutoHyphens w:val="0"/>
        <w:spacing w:after="0" w:line="259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</w:pPr>
    </w:p>
    <w:p w:rsidR="005F1015" w:rsidRPr="005F1015" w:rsidRDefault="005F1015" w:rsidP="005F1015">
      <w:pPr>
        <w:suppressAutoHyphens w:val="0"/>
        <w:spacing w:after="0" w:line="259" w:lineRule="auto"/>
        <w:ind w:left="283"/>
        <w:contextualSpacing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eastAsia="ru-RU"/>
        </w:rPr>
      </w:pPr>
      <w:r w:rsidRPr="005F101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Напишите:</w:t>
      </w:r>
    </w:p>
    <w:p w:rsidR="005F1015" w:rsidRPr="005F1015" w:rsidRDefault="005F1015" w:rsidP="005F1015">
      <w:pPr>
        <w:numPr>
          <w:ilvl w:val="0"/>
          <w:numId w:val="3"/>
        </w:numPr>
        <w:suppressAutoHyphens w:val="0"/>
        <w:spacing w:after="0" w:line="259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</w:pPr>
      <w:r w:rsidRPr="005F1015"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  <w:t>Жанры картин и их признаки (</w:t>
      </w:r>
      <w:r w:rsidRPr="005F1015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ru-RU"/>
        </w:rPr>
        <w:t>a</w:t>
      </w:r>
      <w:r w:rsidRPr="005F1015"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  <w:t xml:space="preserve">, </w:t>
      </w:r>
      <w:r w:rsidRPr="005F1015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ru-RU"/>
        </w:rPr>
        <w:t>b</w:t>
      </w:r>
      <w:r w:rsidRPr="005F1015"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  <w:t>, с)</w:t>
      </w:r>
      <w:r w:rsidR="00024527"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  <w:t>.</w:t>
      </w:r>
    </w:p>
    <w:p w:rsidR="005F1015" w:rsidRPr="005F1015" w:rsidRDefault="005F1015" w:rsidP="005F1015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</w:pPr>
      <w:r w:rsidRPr="005F1015"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  <w:t>Какие картины вы узнали? Напишите автора и название (a, b, с)</w:t>
      </w:r>
      <w:r w:rsidR="00024527"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  <w:t>.</w:t>
      </w:r>
    </w:p>
    <w:p w:rsidR="005F1015" w:rsidRPr="005F1015" w:rsidRDefault="005F1015" w:rsidP="005F1015">
      <w:pPr>
        <w:numPr>
          <w:ilvl w:val="0"/>
          <w:numId w:val="3"/>
        </w:numPr>
        <w:suppressAutoHyphens w:val="0"/>
        <w:spacing w:after="0" w:line="259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</w:pPr>
      <w:r w:rsidRPr="005F1015"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  <w:t xml:space="preserve">Какие жанры изобразительного искусства не представлены?  </w:t>
      </w:r>
    </w:p>
    <w:p w:rsidR="005F1015" w:rsidRPr="005F1015" w:rsidRDefault="005F1015" w:rsidP="005F1015">
      <w:pPr>
        <w:numPr>
          <w:ilvl w:val="0"/>
          <w:numId w:val="3"/>
        </w:numPr>
        <w:suppressAutoHyphens w:val="0"/>
        <w:spacing w:after="0" w:line="259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</w:pPr>
      <w:r w:rsidRPr="005F1015">
        <w:rPr>
          <w:rFonts w:ascii="Times New Roman" w:eastAsiaTheme="minorHAnsi" w:hAnsi="Times New Roman" w:cs="Times New Roman"/>
          <w:color w:val="auto"/>
          <w:sz w:val="28"/>
          <w:szCs w:val="28"/>
          <w:lang w:eastAsia="ru-RU"/>
        </w:rPr>
        <w:t xml:space="preserve">Представьте, что вы художник. Какой из жанров вы предпочтете? Опишите сюжет своей вымышленной картины, дайте название. </w:t>
      </w:r>
    </w:p>
    <w:p w:rsidR="005F1015" w:rsidRPr="005F1015" w:rsidRDefault="005F1015" w:rsidP="005F1015">
      <w:pPr>
        <w:suppressAutoHyphens w:val="0"/>
        <w:spacing w:after="0" w:line="259" w:lineRule="auto"/>
        <w:contextualSpacing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ru-RU"/>
        </w:rPr>
      </w:pPr>
    </w:p>
    <w:p w:rsidR="005F1015" w:rsidRPr="005F1015" w:rsidRDefault="005F1015" w:rsidP="005F1015">
      <w:pPr>
        <w:suppressAutoHyphens w:val="0"/>
        <w:spacing w:after="0" w:line="259" w:lineRule="auto"/>
        <w:contextualSpacing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ru-RU"/>
        </w:rPr>
      </w:pPr>
    </w:p>
    <w:p w:rsidR="00B35CEF" w:rsidRDefault="00690CA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024527">
        <w:rPr>
          <w:rFonts w:ascii="Times New Roman" w:hAnsi="Times New Roman" w:cs="Times New Roman"/>
          <w:b/>
          <w:sz w:val="28"/>
          <w:szCs w:val="28"/>
        </w:rPr>
        <w:t>.</w:t>
      </w:r>
    </w:p>
    <w:p w:rsidR="00B35CEF" w:rsidRDefault="00B35CE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920C4" w:rsidRPr="00D920C4" w:rsidRDefault="00D920C4" w:rsidP="00D920C4">
      <w:pPr>
        <w:widowControl w:val="0"/>
        <w:tabs>
          <w:tab w:val="left" w:pos="355"/>
        </w:tabs>
        <w:suppressAutoHyphens w:val="0"/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D920C4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Дан ряд слов. Их можно разбить на группы. Предложите свои варианты разбивки. Дайте название каждой группе. </w:t>
      </w:r>
    </w:p>
    <w:p w:rsidR="00D920C4" w:rsidRDefault="00D920C4" w:rsidP="00D920C4">
      <w:pPr>
        <w:pStyle w:val="Style1"/>
        <w:widowControl/>
        <w:jc w:val="both"/>
        <w:rPr>
          <w:rFonts w:cstheme="minorBidi"/>
          <w:i/>
          <w:iCs/>
          <w:color w:val="auto"/>
          <w:sz w:val="28"/>
          <w:szCs w:val="28"/>
        </w:rPr>
      </w:pPr>
      <w:r w:rsidRPr="00D920C4">
        <w:rPr>
          <w:rFonts w:cstheme="minorBidi"/>
          <w:i/>
          <w:iCs/>
          <w:color w:val="auto"/>
          <w:sz w:val="28"/>
          <w:szCs w:val="28"/>
        </w:rPr>
        <w:t xml:space="preserve">Гусли, </w:t>
      </w:r>
      <w:proofErr w:type="spellStart"/>
      <w:r w:rsidRPr="00D920C4">
        <w:rPr>
          <w:rFonts w:cstheme="minorBidi"/>
          <w:i/>
          <w:iCs/>
          <w:color w:val="auto"/>
          <w:sz w:val="28"/>
          <w:szCs w:val="28"/>
        </w:rPr>
        <w:t>курай</w:t>
      </w:r>
      <w:proofErr w:type="spellEnd"/>
      <w:r w:rsidRPr="00D920C4">
        <w:rPr>
          <w:rFonts w:cstheme="minorBidi"/>
          <w:i/>
          <w:iCs/>
          <w:color w:val="auto"/>
          <w:sz w:val="28"/>
          <w:szCs w:val="28"/>
        </w:rPr>
        <w:t xml:space="preserve">, ложки, балалайка, гармонь, </w:t>
      </w:r>
      <w:proofErr w:type="spellStart"/>
      <w:r w:rsidRPr="00D920C4">
        <w:rPr>
          <w:rFonts w:cstheme="minorBidi"/>
          <w:i/>
          <w:iCs/>
          <w:color w:val="auto"/>
          <w:sz w:val="28"/>
          <w:szCs w:val="28"/>
        </w:rPr>
        <w:t>кубыз</w:t>
      </w:r>
      <w:proofErr w:type="spellEnd"/>
      <w:r w:rsidRPr="00D920C4">
        <w:rPr>
          <w:rFonts w:cstheme="minorBidi"/>
          <w:i/>
          <w:iCs/>
          <w:color w:val="auto"/>
          <w:sz w:val="28"/>
          <w:szCs w:val="28"/>
        </w:rPr>
        <w:t xml:space="preserve">, </w:t>
      </w:r>
      <w:proofErr w:type="spellStart"/>
      <w:r w:rsidRPr="00D920C4">
        <w:rPr>
          <w:rFonts w:cstheme="minorBidi"/>
          <w:i/>
          <w:iCs/>
          <w:color w:val="auto"/>
          <w:sz w:val="28"/>
          <w:szCs w:val="28"/>
        </w:rPr>
        <w:t>думбра</w:t>
      </w:r>
      <w:proofErr w:type="spellEnd"/>
      <w:r w:rsidRPr="00D920C4">
        <w:rPr>
          <w:rFonts w:cstheme="minorBidi"/>
          <w:i/>
          <w:iCs/>
          <w:color w:val="auto"/>
          <w:sz w:val="28"/>
          <w:szCs w:val="28"/>
        </w:rPr>
        <w:t>, свирель, домра, бубен, баян</w:t>
      </w:r>
      <w:r w:rsidR="00195AF3">
        <w:rPr>
          <w:rFonts w:cstheme="minorBidi"/>
          <w:i/>
          <w:iCs/>
          <w:color w:val="auto"/>
          <w:sz w:val="28"/>
          <w:szCs w:val="28"/>
        </w:rPr>
        <w:t>.</w:t>
      </w:r>
      <w:r w:rsidRPr="00D920C4">
        <w:rPr>
          <w:rFonts w:cstheme="minorBidi"/>
          <w:i/>
          <w:iCs/>
          <w:color w:val="auto"/>
          <w:sz w:val="28"/>
          <w:szCs w:val="28"/>
        </w:rPr>
        <w:t xml:space="preserve"> </w:t>
      </w:r>
    </w:p>
    <w:p w:rsidR="00D920C4" w:rsidRDefault="00D920C4" w:rsidP="00D920C4">
      <w:pPr>
        <w:pStyle w:val="Style1"/>
        <w:widowControl/>
        <w:jc w:val="both"/>
        <w:rPr>
          <w:rFonts w:cstheme="minorBidi"/>
          <w:i/>
          <w:iCs/>
          <w:color w:val="auto"/>
          <w:sz w:val="28"/>
          <w:szCs w:val="28"/>
        </w:rPr>
      </w:pPr>
    </w:p>
    <w:p w:rsidR="00D920C4" w:rsidRDefault="00D920C4" w:rsidP="00D920C4">
      <w:pPr>
        <w:pStyle w:val="Style1"/>
        <w:widowControl/>
        <w:jc w:val="both"/>
        <w:rPr>
          <w:rFonts w:cstheme="minorBidi"/>
          <w:i/>
          <w:iCs/>
          <w:color w:val="auto"/>
          <w:sz w:val="28"/>
          <w:szCs w:val="28"/>
        </w:rPr>
      </w:pPr>
    </w:p>
    <w:p w:rsidR="00B35CEF" w:rsidRPr="004959BA" w:rsidRDefault="00690CA7" w:rsidP="00D920C4">
      <w:pPr>
        <w:pStyle w:val="Style1"/>
        <w:widowControl/>
        <w:jc w:val="both"/>
        <w:rPr>
          <w:rStyle w:val="FontStyle94"/>
          <w:bCs w:val="0"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="00195AF3">
        <w:rPr>
          <w:b/>
          <w:sz w:val="28"/>
          <w:szCs w:val="28"/>
        </w:rPr>
        <w:t>.</w:t>
      </w:r>
    </w:p>
    <w:p w:rsidR="00B35CEF" w:rsidRDefault="00B35CEF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</w:p>
    <w:p w:rsidR="00AC6285" w:rsidRDefault="000A2AEC" w:rsidP="00D26057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  <w:r>
        <w:rPr>
          <w:rStyle w:val="FontStyle94"/>
          <w:b w:val="0"/>
          <w:i/>
          <w:sz w:val="28"/>
          <w:szCs w:val="28"/>
        </w:rPr>
        <w:t xml:space="preserve">Александр </w:t>
      </w:r>
      <w:proofErr w:type="spellStart"/>
      <w:r>
        <w:rPr>
          <w:rStyle w:val="FontStyle94"/>
          <w:b w:val="0"/>
          <w:i/>
          <w:sz w:val="28"/>
          <w:szCs w:val="28"/>
        </w:rPr>
        <w:t>Бурганов</w:t>
      </w:r>
      <w:proofErr w:type="spellEnd"/>
      <w:r>
        <w:rPr>
          <w:rStyle w:val="FontStyle94"/>
          <w:b w:val="0"/>
          <w:i/>
          <w:sz w:val="28"/>
          <w:szCs w:val="28"/>
        </w:rPr>
        <w:t xml:space="preserve"> - о</w:t>
      </w:r>
      <w:r w:rsidR="001E6556">
        <w:rPr>
          <w:rStyle w:val="FontStyle94"/>
          <w:b w:val="0"/>
          <w:i/>
          <w:sz w:val="28"/>
          <w:szCs w:val="28"/>
        </w:rPr>
        <w:t>дин из самых</w:t>
      </w:r>
      <w:r w:rsidR="00074BAC">
        <w:rPr>
          <w:rStyle w:val="FontStyle94"/>
          <w:b w:val="0"/>
          <w:i/>
          <w:sz w:val="28"/>
          <w:szCs w:val="28"/>
        </w:rPr>
        <w:t xml:space="preserve"> выдающихся</w:t>
      </w:r>
      <w:r w:rsidR="001E6556">
        <w:rPr>
          <w:rStyle w:val="FontStyle94"/>
          <w:b w:val="0"/>
          <w:i/>
          <w:sz w:val="28"/>
          <w:szCs w:val="28"/>
        </w:rPr>
        <w:t xml:space="preserve"> российских скульпторов</w:t>
      </w:r>
      <w:r w:rsidR="00BD4CC0">
        <w:rPr>
          <w:rStyle w:val="FontStyle94"/>
          <w:b w:val="0"/>
          <w:i/>
          <w:sz w:val="28"/>
          <w:szCs w:val="28"/>
        </w:rPr>
        <w:t>, е</w:t>
      </w:r>
      <w:r>
        <w:rPr>
          <w:rStyle w:val="FontStyle94"/>
          <w:b w:val="0"/>
          <w:i/>
          <w:sz w:val="28"/>
          <w:szCs w:val="28"/>
        </w:rPr>
        <w:t>го работы известны по всему миру.</w:t>
      </w:r>
      <w:r w:rsidR="004E55EA">
        <w:rPr>
          <w:rStyle w:val="FontStyle94"/>
          <w:b w:val="0"/>
          <w:i/>
          <w:sz w:val="28"/>
          <w:szCs w:val="28"/>
        </w:rPr>
        <w:t xml:space="preserve"> </w:t>
      </w:r>
      <w:r w:rsidR="00BD4CC0">
        <w:rPr>
          <w:rStyle w:val="FontStyle94"/>
          <w:b w:val="0"/>
          <w:i/>
          <w:sz w:val="28"/>
          <w:szCs w:val="28"/>
        </w:rPr>
        <w:t>В его творчестве особое место занимает о</w:t>
      </w:r>
      <w:r w:rsidR="004E55EA">
        <w:rPr>
          <w:rStyle w:val="FontStyle94"/>
          <w:b w:val="0"/>
          <w:i/>
          <w:sz w:val="28"/>
          <w:szCs w:val="28"/>
        </w:rPr>
        <w:t>браз великого русского поэта</w:t>
      </w:r>
      <w:r w:rsidR="00BD4CC0">
        <w:rPr>
          <w:rStyle w:val="FontStyle94"/>
          <w:b w:val="0"/>
          <w:i/>
          <w:sz w:val="28"/>
          <w:szCs w:val="28"/>
        </w:rPr>
        <w:t>.</w:t>
      </w:r>
      <w:r w:rsidR="00074BAC">
        <w:rPr>
          <w:rStyle w:val="FontStyle94"/>
          <w:b w:val="0"/>
          <w:i/>
          <w:sz w:val="28"/>
          <w:szCs w:val="28"/>
        </w:rPr>
        <w:t xml:space="preserve"> </w:t>
      </w:r>
      <w:r w:rsidR="004E55EA">
        <w:rPr>
          <w:rStyle w:val="FontStyle94"/>
          <w:b w:val="0"/>
          <w:i/>
          <w:sz w:val="28"/>
          <w:szCs w:val="28"/>
        </w:rPr>
        <w:t>Скульптор являетс</w:t>
      </w:r>
      <w:r w:rsidR="00074BAC">
        <w:rPr>
          <w:rStyle w:val="FontStyle94"/>
          <w:b w:val="0"/>
          <w:i/>
          <w:sz w:val="28"/>
          <w:szCs w:val="28"/>
        </w:rPr>
        <w:t>я автором целого ряда</w:t>
      </w:r>
      <w:r w:rsidR="000577A1">
        <w:rPr>
          <w:rStyle w:val="FontStyle94"/>
          <w:b w:val="0"/>
          <w:i/>
          <w:sz w:val="28"/>
          <w:szCs w:val="28"/>
        </w:rPr>
        <w:t xml:space="preserve"> памятников</w:t>
      </w:r>
      <w:r w:rsidR="004E55EA">
        <w:rPr>
          <w:rStyle w:val="FontStyle94"/>
          <w:b w:val="0"/>
          <w:i/>
          <w:sz w:val="28"/>
          <w:szCs w:val="28"/>
        </w:rPr>
        <w:t xml:space="preserve"> поэту.</w:t>
      </w:r>
      <w:r>
        <w:rPr>
          <w:rStyle w:val="FontStyle94"/>
          <w:b w:val="0"/>
          <w:i/>
          <w:sz w:val="28"/>
          <w:szCs w:val="28"/>
        </w:rPr>
        <w:t xml:space="preserve"> </w:t>
      </w:r>
      <w:r w:rsidR="00AC6285">
        <w:rPr>
          <w:rStyle w:val="FontStyle94"/>
          <w:b w:val="0"/>
          <w:i/>
          <w:sz w:val="28"/>
          <w:szCs w:val="28"/>
        </w:rPr>
        <w:t xml:space="preserve">В 1999 году на Арбате был установлен памятник, </w:t>
      </w:r>
      <w:r w:rsidR="00A9733D">
        <w:rPr>
          <w:rStyle w:val="FontStyle94"/>
          <w:b w:val="0"/>
          <w:i/>
          <w:sz w:val="28"/>
          <w:szCs w:val="28"/>
        </w:rPr>
        <w:t xml:space="preserve">созданный группой скульпторов под руководством </w:t>
      </w:r>
      <w:proofErr w:type="spellStart"/>
      <w:r w:rsidR="00A9733D">
        <w:rPr>
          <w:rStyle w:val="FontStyle94"/>
          <w:b w:val="0"/>
          <w:i/>
          <w:sz w:val="28"/>
          <w:szCs w:val="28"/>
        </w:rPr>
        <w:t>А.Бурганова</w:t>
      </w:r>
      <w:proofErr w:type="spellEnd"/>
      <w:r w:rsidR="00A9733D">
        <w:rPr>
          <w:rStyle w:val="FontStyle94"/>
          <w:b w:val="0"/>
          <w:i/>
          <w:sz w:val="28"/>
          <w:szCs w:val="28"/>
        </w:rPr>
        <w:t>.</w:t>
      </w:r>
    </w:p>
    <w:p w:rsidR="000F2659" w:rsidRPr="000F2659" w:rsidRDefault="00195AF3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  <w:r>
        <w:rPr>
          <w:rStyle w:val="FontStyle94"/>
          <w:b w:val="0"/>
          <w:i/>
          <w:sz w:val="28"/>
          <w:szCs w:val="28"/>
        </w:rPr>
        <w:br w:type="column"/>
      </w:r>
    </w:p>
    <w:p w:rsidR="00B35CEF" w:rsidRDefault="000F2659" w:rsidP="000F2659">
      <w:pPr>
        <w:pStyle w:val="Style1"/>
        <w:widowControl/>
        <w:rPr>
          <w:rStyle w:val="FontStyle94"/>
          <w:sz w:val="28"/>
          <w:szCs w:val="28"/>
        </w:rPr>
      </w:pPr>
      <w:r w:rsidRPr="000F2659">
        <w:rPr>
          <w:rStyle w:val="FontStyle94"/>
          <w:noProof/>
          <w:sz w:val="28"/>
          <w:szCs w:val="28"/>
        </w:rPr>
        <w:drawing>
          <wp:inline distT="0" distB="0" distL="0" distR="0">
            <wp:extent cx="2168273" cy="3125337"/>
            <wp:effectExtent l="0" t="0" r="3810" b="0"/>
            <wp:docPr id="1" name="Рисунок 1" descr="C:\Users\user\Downloads\IMG_75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519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398" cy="312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CEF" w:rsidRDefault="00B35CE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35CEF" w:rsidRDefault="00690CA7">
      <w:pPr>
        <w:spacing w:after="0"/>
        <w:ind w:left="28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B35CEF" w:rsidRDefault="00FD2322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героям </w:t>
      </w:r>
      <w:r w:rsidR="00B35BB3">
        <w:rPr>
          <w:rFonts w:ascii="Times New Roman" w:hAnsi="Times New Roman" w:cs="Times New Roman"/>
          <w:sz w:val="28"/>
          <w:szCs w:val="28"/>
        </w:rPr>
        <w:t>посвящен памятник? У</w:t>
      </w:r>
      <w:r w:rsidR="000E3EBC">
        <w:rPr>
          <w:rFonts w:ascii="Times New Roman" w:hAnsi="Times New Roman" w:cs="Times New Roman"/>
          <w:sz w:val="28"/>
          <w:szCs w:val="28"/>
        </w:rPr>
        <w:t>кажите</w:t>
      </w:r>
      <w:r w:rsidR="00985E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985E03">
        <w:rPr>
          <w:rFonts w:ascii="Times New Roman" w:hAnsi="Times New Roman" w:cs="Times New Roman"/>
          <w:sz w:val="28"/>
          <w:szCs w:val="28"/>
        </w:rPr>
        <w:t>полные имена</w:t>
      </w:r>
      <w:r w:rsidR="00B35BB3">
        <w:rPr>
          <w:rFonts w:ascii="Times New Roman" w:hAnsi="Times New Roman" w:cs="Times New Roman"/>
          <w:sz w:val="28"/>
          <w:szCs w:val="28"/>
        </w:rPr>
        <w:t>.</w:t>
      </w:r>
      <w:r w:rsidR="00985E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5CEF" w:rsidRDefault="00BD3C99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веке они жили</w:t>
      </w:r>
      <w:r w:rsidR="002E4938">
        <w:rPr>
          <w:rFonts w:ascii="Times New Roman" w:hAnsi="Times New Roman" w:cs="Times New Roman"/>
          <w:sz w:val="28"/>
          <w:szCs w:val="28"/>
        </w:rPr>
        <w:t xml:space="preserve">? Как называют эту эпоху? </w:t>
      </w:r>
    </w:p>
    <w:p w:rsidR="00B35CEF" w:rsidRDefault="0075331E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признаки</w:t>
      </w:r>
      <w:r w:rsidR="007B365F">
        <w:rPr>
          <w:rFonts w:ascii="Times New Roman" w:hAnsi="Times New Roman" w:cs="Times New Roman"/>
          <w:sz w:val="28"/>
          <w:szCs w:val="28"/>
        </w:rPr>
        <w:t xml:space="preserve"> помогли</w:t>
      </w:r>
      <w:r w:rsidR="00155608">
        <w:rPr>
          <w:rFonts w:ascii="Times New Roman" w:hAnsi="Times New Roman" w:cs="Times New Roman"/>
          <w:sz w:val="28"/>
          <w:szCs w:val="28"/>
        </w:rPr>
        <w:t xml:space="preserve"> вам узнать героев? </w:t>
      </w:r>
      <w:r w:rsidR="007B36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CEF" w:rsidRPr="00110EAA" w:rsidRDefault="006321DA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EAA">
        <w:rPr>
          <w:rFonts w:ascii="Times New Roman" w:hAnsi="Times New Roman" w:cs="Times New Roman"/>
          <w:sz w:val="28"/>
          <w:szCs w:val="28"/>
        </w:rPr>
        <w:t>Характеристику объемного изображения</w:t>
      </w:r>
      <w:r w:rsidR="000E3F8C" w:rsidRPr="00110EAA">
        <w:rPr>
          <w:rFonts w:ascii="Times New Roman" w:hAnsi="Times New Roman" w:cs="Times New Roman"/>
          <w:sz w:val="28"/>
          <w:szCs w:val="28"/>
        </w:rPr>
        <w:t>,</w:t>
      </w:r>
      <w:r w:rsidRPr="00110EAA">
        <w:rPr>
          <w:rFonts w:ascii="Times New Roman" w:hAnsi="Times New Roman" w:cs="Times New Roman"/>
          <w:sz w:val="28"/>
          <w:szCs w:val="28"/>
        </w:rPr>
        <w:t xml:space="preserve"> </w:t>
      </w:r>
      <w:r w:rsidR="000E3F8C" w:rsidRPr="00110EAA">
        <w:rPr>
          <w:rFonts w:ascii="Times New Roman" w:hAnsi="Times New Roman" w:cs="Times New Roman"/>
          <w:sz w:val="28"/>
          <w:szCs w:val="28"/>
        </w:rPr>
        <w:t>используя средства художественной выразительности</w:t>
      </w:r>
      <w:r w:rsidR="003C537F" w:rsidRPr="00110EAA">
        <w:rPr>
          <w:rFonts w:ascii="Times New Roman" w:hAnsi="Times New Roman" w:cs="Times New Roman"/>
          <w:sz w:val="28"/>
          <w:szCs w:val="28"/>
        </w:rPr>
        <w:t xml:space="preserve"> скульптуры</w:t>
      </w:r>
      <w:r w:rsidR="00AD605A" w:rsidRPr="00110EAA">
        <w:rPr>
          <w:rFonts w:ascii="Times New Roman" w:hAnsi="Times New Roman" w:cs="Times New Roman"/>
          <w:sz w:val="28"/>
          <w:szCs w:val="28"/>
        </w:rPr>
        <w:t>.</w:t>
      </w:r>
      <w:r w:rsidR="003C537F" w:rsidRPr="00110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8DB" w:rsidRPr="00110EAA" w:rsidRDefault="00062AA9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EAA">
        <w:rPr>
          <w:rFonts w:ascii="Times New Roman" w:hAnsi="Times New Roman" w:cs="Times New Roman"/>
          <w:sz w:val="28"/>
          <w:szCs w:val="28"/>
        </w:rPr>
        <w:t>Место</w:t>
      </w:r>
      <w:r w:rsidR="000316E2" w:rsidRPr="00110EAA">
        <w:rPr>
          <w:rFonts w:ascii="Times New Roman" w:hAnsi="Times New Roman" w:cs="Times New Roman"/>
          <w:sz w:val="28"/>
          <w:szCs w:val="28"/>
        </w:rPr>
        <w:t>нахождение</w:t>
      </w:r>
      <w:r w:rsidR="00E308DB" w:rsidRPr="00110EAA">
        <w:rPr>
          <w:rFonts w:ascii="Times New Roman" w:hAnsi="Times New Roman" w:cs="Times New Roman"/>
          <w:sz w:val="28"/>
          <w:szCs w:val="28"/>
        </w:rPr>
        <w:t xml:space="preserve"> памятника поэту в нашей республике</w:t>
      </w:r>
      <w:r w:rsidR="00AD605A" w:rsidRPr="00110EAA">
        <w:rPr>
          <w:rFonts w:ascii="Times New Roman" w:hAnsi="Times New Roman" w:cs="Times New Roman"/>
          <w:sz w:val="28"/>
          <w:szCs w:val="28"/>
        </w:rPr>
        <w:t>.</w:t>
      </w:r>
    </w:p>
    <w:p w:rsidR="00A62838" w:rsidRPr="00EE4E9B" w:rsidRDefault="0014593C" w:rsidP="00EE4E9B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EAA">
        <w:rPr>
          <w:rFonts w:ascii="Times New Roman" w:hAnsi="Times New Roman" w:cs="Times New Roman"/>
          <w:sz w:val="28"/>
          <w:szCs w:val="28"/>
        </w:rPr>
        <w:t>Музыкальную или стихотворную</w:t>
      </w:r>
      <w:r>
        <w:rPr>
          <w:rFonts w:ascii="Times New Roman" w:hAnsi="Times New Roman" w:cs="Times New Roman"/>
          <w:sz w:val="28"/>
          <w:szCs w:val="28"/>
        </w:rPr>
        <w:t xml:space="preserve"> цитату</w:t>
      </w:r>
      <w:r w:rsidR="00900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созвучную скульптурному изображению</w:t>
      </w:r>
      <w:r w:rsidR="00AD60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838" w:rsidRDefault="00A62838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35CEF" w:rsidRPr="006040CE" w:rsidRDefault="00690CA7" w:rsidP="006040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</w:t>
      </w:r>
      <w:r w:rsidR="00195AF3">
        <w:rPr>
          <w:rFonts w:ascii="Times New Roman" w:hAnsi="Times New Roman" w:cs="Times New Roman"/>
          <w:b/>
          <w:sz w:val="28"/>
          <w:szCs w:val="28"/>
        </w:rPr>
        <w:t>.</w:t>
      </w:r>
    </w:p>
    <w:p w:rsidR="00B35CEF" w:rsidRDefault="00B35C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00AB5" w:rsidRPr="00A019A2" w:rsidRDefault="00A019A2" w:rsidP="00A019A2">
      <w:pPr>
        <w:spacing w:after="0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Предложите </w:t>
      </w:r>
      <w:bookmarkStart w:id="0" w:name="_GoBack"/>
      <w:bookmarkEnd w:id="0"/>
      <w:r>
        <w:rPr>
          <w:rFonts w:ascii="Times New Roman" w:hAnsi="Times New Roman" w:cs="Times New Roman"/>
          <w:i/>
          <w:sz w:val="32"/>
          <w:szCs w:val="32"/>
        </w:rPr>
        <w:t xml:space="preserve">свой вариант проекта культурного досуга (мероприятий) для школьников 7-8 классов, используя возможности нашей республики.  </w:t>
      </w:r>
    </w:p>
    <w:p w:rsidR="00800119" w:rsidRPr="00800119" w:rsidRDefault="00800119" w:rsidP="00800119">
      <w:pPr>
        <w:spacing w:after="0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B35CEF" w:rsidRPr="00256998" w:rsidRDefault="00690CA7" w:rsidP="00256998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C6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B35CEF" w:rsidRPr="006E024E" w:rsidRDefault="00BC7E2B">
      <w:pPr>
        <w:pStyle w:val="af0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024E">
        <w:rPr>
          <w:rFonts w:ascii="Times New Roman" w:hAnsi="Times New Roman" w:cs="Times New Roman"/>
          <w:sz w:val="28"/>
          <w:szCs w:val="28"/>
        </w:rPr>
        <w:t xml:space="preserve">Какие музеи, выставки, фестивали, культурные мастер-классы в сфере искусства, проекты, театры вы бы предложили </w:t>
      </w:r>
      <w:r w:rsidR="008A477B" w:rsidRPr="006E024E">
        <w:rPr>
          <w:rFonts w:ascii="Times New Roman" w:hAnsi="Times New Roman" w:cs="Times New Roman"/>
          <w:sz w:val="28"/>
          <w:szCs w:val="28"/>
        </w:rPr>
        <w:t>посетить своим</w:t>
      </w:r>
      <w:r w:rsidRPr="006E024E">
        <w:rPr>
          <w:rFonts w:ascii="Times New Roman" w:hAnsi="Times New Roman" w:cs="Times New Roman"/>
          <w:sz w:val="28"/>
          <w:szCs w:val="28"/>
        </w:rPr>
        <w:t xml:space="preserve"> сверстн</w:t>
      </w:r>
      <w:r w:rsidR="008A477B" w:rsidRPr="006E024E">
        <w:rPr>
          <w:rFonts w:ascii="Times New Roman" w:hAnsi="Times New Roman" w:cs="Times New Roman"/>
          <w:sz w:val="28"/>
          <w:szCs w:val="28"/>
        </w:rPr>
        <w:t>икам</w:t>
      </w:r>
      <w:r w:rsidRPr="006E024E">
        <w:rPr>
          <w:rFonts w:ascii="Times New Roman" w:hAnsi="Times New Roman" w:cs="Times New Roman"/>
          <w:sz w:val="28"/>
          <w:szCs w:val="28"/>
        </w:rPr>
        <w:t>? Поясните свой выбор</w:t>
      </w:r>
      <w:r w:rsidR="00AD605A" w:rsidRPr="006E024E">
        <w:rPr>
          <w:rFonts w:ascii="Times New Roman" w:hAnsi="Times New Roman" w:cs="Times New Roman"/>
          <w:sz w:val="28"/>
          <w:szCs w:val="28"/>
        </w:rPr>
        <w:t>.</w:t>
      </w:r>
    </w:p>
    <w:p w:rsidR="00B35CEF" w:rsidRPr="006E024E" w:rsidRDefault="000D719E" w:rsidP="00DF7935">
      <w:pPr>
        <w:pStyle w:val="af0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024E">
        <w:rPr>
          <w:rFonts w:ascii="Times New Roman" w:hAnsi="Times New Roman" w:cs="Times New Roman"/>
          <w:sz w:val="28"/>
          <w:szCs w:val="28"/>
        </w:rPr>
        <w:t>Придумайте название своей карты для</w:t>
      </w:r>
      <w:r w:rsidR="00901BAE" w:rsidRPr="006E024E">
        <w:rPr>
          <w:rFonts w:ascii="Times New Roman" w:hAnsi="Times New Roman" w:cs="Times New Roman"/>
          <w:sz w:val="28"/>
          <w:szCs w:val="28"/>
        </w:rPr>
        <w:t xml:space="preserve"> оплаты</w:t>
      </w:r>
      <w:r w:rsidRPr="006E024E">
        <w:rPr>
          <w:rFonts w:ascii="Times New Roman" w:hAnsi="Times New Roman" w:cs="Times New Roman"/>
          <w:sz w:val="28"/>
          <w:szCs w:val="28"/>
        </w:rPr>
        <w:t xml:space="preserve"> посещения культурных мероприятий. </w:t>
      </w:r>
      <w:r w:rsidR="00562116" w:rsidRPr="006E024E">
        <w:rPr>
          <w:rFonts w:ascii="Times New Roman" w:hAnsi="Times New Roman" w:cs="Times New Roman"/>
          <w:sz w:val="28"/>
          <w:szCs w:val="28"/>
        </w:rPr>
        <w:t>С</w:t>
      </w:r>
      <w:r w:rsidR="000D6149" w:rsidRPr="006E024E">
        <w:rPr>
          <w:rFonts w:ascii="Times New Roman" w:hAnsi="Times New Roman" w:cs="Times New Roman"/>
          <w:sz w:val="28"/>
          <w:szCs w:val="28"/>
        </w:rPr>
        <w:t>оздайте</w:t>
      </w:r>
      <w:r w:rsidRPr="006E024E">
        <w:rPr>
          <w:rFonts w:ascii="Times New Roman" w:hAnsi="Times New Roman" w:cs="Times New Roman"/>
          <w:sz w:val="28"/>
          <w:szCs w:val="28"/>
        </w:rPr>
        <w:t xml:space="preserve"> дизайн карты</w:t>
      </w:r>
      <w:r w:rsidR="00562116" w:rsidRPr="006E024E">
        <w:rPr>
          <w:rFonts w:ascii="Times New Roman" w:hAnsi="Times New Roman" w:cs="Times New Roman"/>
          <w:sz w:val="28"/>
          <w:szCs w:val="28"/>
        </w:rPr>
        <w:t>, нарисуйте.</w:t>
      </w:r>
      <w:r w:rsidR="00DB4B2B" w:rsidRPr="006E0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CEF" w:rsidRPr="004C26EB" w:rsidRDefault="00690CA7" w:rsidP="004C26EB">
      <w:pPr>
        <w:widowControl w:val="0"/>
        <w:tabs>
          <w:tab w:val="left" w:pos="250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B35CEF" w:rsidRPr="004C26EB">
      <w:headerReference w:type="default" r:id="rId17"/>
      <w:footerReference w:type="default" r:id="rId18"/>
      <w:type w:val="continuous"/>
      <w:pgSz w:w="11906" w:h="16838"/>
      <w:pgMar w:top="1417" w:right="1134" w:bottom="1417" w:left="1134" w:header="1134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B07" w:rsidRDefault="00387B07">
      <w:pPr>
        <w:spacing w:line="240" w:lineRule="auto"/>
      </w:pPr>
      <w:r>
        <w:separator/>
      </w:r>
    </w:p>
  </w:endnote>
  <w:endnote w:type="continuationSeparator" w:id="0">
    <w:p w:rsidR="00387B07" w:rsidRDefault="00387B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CEF" w:rsidRDefault="00690CA7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Текстовое поле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5CEF" w:rsidRDefault="00690CA7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95AF3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8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" filled="f" fillcolor="white [3201]" stroked="f" strokeweight=".5pt">
              <v:textbox style="mso-fit-shape-to-text:t" inset="0,0,0,0">
                <w:txbxContent>
                  <w:p w:rsidR="00B35CEF" w:rsidRDefault="00690CA7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95AF3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B07" w:rsidRDefault="00387B07">
      <w:pPr>
        <w:spacing w:after="0"/>
      </w:pPr>
      <w:r>
        <w:separator/>
      </w:r>
    </w:p>
  </w:footnote>
  <w:footnote w:type="continuationSeparator" w:id="0">
    <w:p w:rsidR="00387B07" w:rsidRDefault="00387B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CEF" w:rsidRDefault="00B35C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B5A25"/>
    <w:multiLevelType w:val="multilevel"/>
    <w:tmpl w:val="259B5A2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8171B"/>
    <w:multiLevelType w:val="multilevel"/>
    <w:tmpl w:val="61627858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39DC6C13"/>
    <w:multiLevelType w:val="multilevel"/>
    <w:tmpl w:val="39DC6C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60BB0"/>
    <w:multiLevelType w:val="multilevel"/>
    <w:tmpl w:val="3E260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3090B"/>
    <w:multiLevelType w:val="multilevel"/>
    <w:tmpl w:val="4663090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FE"/>
    <w:rsid w:val="00023025"/>
    <w:rsid w:val="00024527"/>
    <w:rsid w:val="000316E2"/>
    <w:rsid w:val="00046E05"/>
    <w:rsid w:val="000522CD"/>
    <w:rsid w:val="00054DAB"/>
    <w:rsid w:val="000568F1"/>
    <w:rsid w:val="000577A1"/>
    <w:rsid w:val="000615F3"/>
    <w:rsid w:val="00062AA9"/>
    <w:rsid w:val="00063AEF"/>
    <w:rsid w:val="000669BD"/>
    <w:rsid w:val="000720F3"/>
    <w:rsid w:val="000724BC"/>
    <w:rsid w:val="00074BAC"/>
    <w:rsid w:val="00076657"/>
    <w:rsid w:val="00091287"/>
    <w:rsid w:val="00091ED2"/>
    <w:rsid w:val="000943EF"/>
    <w:rsid w:val="000A2AEC"/>
    <w:rsid w:val="000A3EC3"/>
    <w:rsid w:val="000A6615"/>
    <w:rsid w:val="000A72FA"/>
    <w:rsid w:val="000A76E8"/>
    <w:rsid w:val="000A7B16"/>
    <w:rsid w:val="000B670F"/>
    <w:rsid w:val="000B76B2"/>
    <w:rsid w:val="000C4A00"/>
    <w:rsid w:val="000C66A6"/>
    <w:rsid w:val="000D3328"/>
    <w:rsid w:val="000D5C14"/>
    <w:rsid w:val="000D6149"/>
    <w:rsid w:val="000D6869"/>
    <w:rsid w:val="000D719E"/>
    <w:rsid w:val="000E082A"/>
    <w:rsid w:val="000E3EBC"/>
    <w:rsid w:val="000E3F8C"/>
    <w:rsid w:val="000E6F1D"/>
    <w:rsid w:val="000E7F17"/>
    <w:rsid w:val="000F2659"/>
    <w:rsid w:val="000F3009"/>
    <w:rsid w:val="00100319"/>
    <w:rsid w:val="00101FBD"/>
    <w:rsid w:val="00110EAA"/>
    <w:rsid w:val="001207B6"/>
    <w:rsid w:val="00120DF3"/>
    <w:rsid w:val="001251D6"/>
    <w:rsid w:val="001251E8"/>
    <w:rsid w:val="00132DF3"/>
    <w:rsid w:val="00134C81"/>
    <w:rsid w:val="00142F83"/>
    <w:rsid w:val="0014593C"/>
    <w:rsid w:val="00152ABB"/>
    <w:rsid w:val="00154632"/>
    <w:rsid w:val="00154829"/>
    <w:rsid w:val="00155608"/>
    <w:rsid w:val="00160358"/>
    <w:rsid w:val="001641E1"/>
    <w:rsid w:val="00164753"/>
    <w:rsid w:val="00166F19"/>
    <w:rsid w:val="00174C1A"/>
    <w:rsid w:val="00177AD9"/>
    <w:rsid w:val="00181827"/>
    <w:rsid w:val="00190275"/>
    <w:rsid w:val="0019373C"/>
    <w:rsid w:val="00195242"/>
    <w:rsid w:val="00195AF3"/>
    <w:rsid w:val="00197CFA"/>
    <w:rsid w:val="001A0321"/>
    <w:rsid w:val="001A29C8"/>
    <w:rsid w:val="001A31EF"/>
    <w:rsid w:val="001A3501"/>
    <w:rsid w:val="001A3D5C"/>
    <w:rsid w:val="001A724E"/>
    <w:rsid w:val="001B1E24"/>
    <w:rsid w:val="001B28EE"/>
    <w:rsid w:val="001C688B"/>
    <w:rsid w:val="001D1714"/>
    <w:rsid w:val="001D58D4"/>
    <w:rsid w:val="001D6634"/>
    <w:rsid w:val="001E2771"/>
    <w:rsid w:val="001E3B16"/>
    <w:rsid w:val="001E6556"/>
    <w:rsid w:val="001F27E3"/>
    <w:rsid w:val="001F30AB"/>
    <w:rsid w:val="00202756"/>
    <w:rsid w:val="002041D6"/>
    <w:rsid w:val="00204758"/>
    <w:rsid w:val="002074CC"/>
    <w:rsid w:val="0021347E"/>
    <w:rsid w:val="00215C4B"/>
    <w:rsid w:val="0022214D"/>
    <w:rsid w:val="00224512"/>
    <w:rsid w:val="00224554"/>
    <w:rsid w:val="002315B5"/>
    <w:rsid w:val="002325D0"/>
    <w:rsid w:val="00233911"/>
    <w:rsid w:val="002343CA"/>
    <w:rsid w:val="00237CCF"/>
    <w:rsid w:val="00240FC1"/>
    <w:rsid w:val="00241C65"/>
    <w:rsid w:val="00242250"/>
    <w:rsid w:val="00245D2A"/>
    <w:rsid w:val="00247930"/>
    <w:rsid w:val="002530C5"/>
    <w:rsid w:val="002551CF"/>
    <w:rsid w:val="00256998"/>
    <w:rsid w:val="00260915"/>
    <w:rsid w:val="0026119F"/>
    <w:rsid w:val="00271BDE"/>
    <w:rsid w:val="00271EB9"/>
    <w:rsid w:val="002810CF"/>
    <w:rsid w:val="002939F3"/>
    <w:rsid w:val="00297E04"/>
    <w:rsid w:val="002A439F"/>
    <w:rsid w:val="002A7281"/>
    <w:rsid w:val="002B0AE0"/>
    <w:rsid w:val="002B5268"/>
    <w:rsid w:val="002C0F5D"/>
    <w:rsid w:val="002C1A88"/>
    <w:rsid w:val="002C4D3A"/>
    <w:rsid w:val="002C65B9"/>
    <w:rsid w:val="002C71FD"/>
    <w:rsid w:val="002D50C7"/>
    <w:rsid w:val="002D6EFE"/>
    <w:rsid w:val="002E015B"/>
    <w:rsid w:val="002E15E1"/>
    <w:rsid w:val="002E4938"/>
    <w:rsid w:val="002E4DDD"/>
    <w:rsid w:val="002E538C"/>
    <w:rsid w:val="002E5D30"/>
    <w:rsid w:val="002E7091"/>
    <w:rsid w:val="002F2E4A"/>
    <w:rsid w:val="002F5D9F"/>
    <w:rsid w:val="002F67E6"/>
    <w:rsid w:val="00303CBA"/>
    <w:rsid w:val="003066ED"/>
    <w:rsid w:val="00311CA2"/>
    <w:rsid w:val="00312BD1"/>
    <w:rsid w:val="00323B1B"/>
    <w:rsid w:val="003261B1"/>
    <w:rsid w:val="0032668E"/>
    <w:rsid w:val="003269D8"/>
    <w:rsid w:val="003456E8"/>
    <w:rsid w:val="00345969"/>
    <w:rsid w:val="00346219"/>
    <w:rsid w:val="00355378"/>
    <w:rsid w:val="003679EC"/>
    <w:rsid w:val="00374B86"/>
    <w:rsid w:val="00377743"/>
    <w:rsid w:val="00384163"/>
    <w:rsid w:val="003860A5"/>
    <w:rsid w:val="003867EB"/>
    <w:rsid w:val="00387B07"/>
    <w:rsid w:val="00390524"/>
    <w:rsid w:val="00395480"/>
    <w:rsid w:val="003A15B6"/>
    <w:rsid w:val="003A3241"/>
    <w:rsid w:val="003A33D7"/>
    <w:rsid w:val="003A42F1"/>
    <w:rsid w:val="003A6247"/>
    <w:rsid w:val="003B39F8"/>
    <w:rsid w:val="003B4449"/>
    <w:rsid w:val="003B6320"/>
    <w:rsid w:val="003C06F9"/>
    <w:rsid w:val="003C1213"/>
    <w:rsid w:val="003C155B"/>
    <w:rsid w:val="003C537F"/>
    <w:rsid w:val="003C59B3"/>
    <w:rsid w:val="003C68ED"/>
    <w:rsid w:val="003C6E03"/>
    <w:rsid w:val="003E4997"/>
    <w:rsid w:val="003F00CB"/>
    <w:rsid w:val="003F7DE2"/>
    <w:rsid w:val="0040004D"/>
    <w:rsid w:val="00402078"/>
    <w:rsid w:val="0040280D"/>
    <w:rsid w:val="004059ED"/>
    <w:rsid w:val="004066AA"/>
    <w:rsid w:val="00410728"/>
    <w:rsid w:val="0041328F"/>
    <w:rsid w:val="00413971"/>
    <w:rsid w:val="00417859"/>
    <w:rsid w:val="00421709"/>
    <w:rsid w:val="00422BAE"/>
    <w:rsid w:val="00426647"/>
    <w:rsid w:val="00427672"/>
    <w:rsid w:val="00433468"/>
    <w:rsid w:val="00434FD3"/>
    <w:rsid w:val="00437F70"/>
    <w:rsid w:val="004443F1"/>
    <w:rsid w:val="004470E9"/>
    <w:rsid w:val="00456C51"/>
    <w:rsid w:val="00462182"/>
    <w:rsid w:val="00466128"/>
    <w:rsid w:val="0047451D"/>
    <w:rsid w:val="0048128A"/>
    <w:rsid w:val="0048608F"/>
    <w:rsid w:val="004959BA"/>
    <w:rsid w:val="00496B45"/>
    <w:rsid w:val="004A357E"/>
    <w:rsid w:val="004A5E14"/>
    <w:rsid w:val="004A79B1"/>
    <w:rsid w:val="004B008B"/>
    <w:rsid w:val="004B1D2A"/>
    <w:rsid w:val="004B2220"/>
    <w:rsid w:val="004B4C9F"/>
    <w:rsid w:val="004B7B6E"/>
    <w:rsid w:val="004C214B"/>
    <w:rsid w:val="004C26EB"/>
    <w:rsid w:val="004C5A61"/>
    <w:rsid w:val="004D2190"/>
    <w:rsid w:val="004D22E4"/>
    <w:rsid w:val="004D4458"/>
    <w:rsid w:val="004E17AB"/>
    <w:rsid w:val="004E2399"/>
    <w:rsid w:val="004E2AD5"/>
    <w:rsid w:val="004E3288"/>
    <w:rsid w:val="004E55EA"/>
    <w:rsid w:val="004E70AD"/>
    <w:rsid w:val="004E72F6"/>
    <w:rsid w:val="004F1A00"/>
    <w:rsid w:val="004F4D91"/>
    <w:rsid w:val="004F5A1D"/>
    <w:rsid w:val="004F725A"/>
    <w:rsid w:val="005018B4"/>
    <w:rsid w:val="00507869"/>
    <w:rsid w:val="0051195A"/>
    <w:rsid w:val="00523AED"/>
    <w:rsid w:val="00524AC6"/>
    <w:rsid w:val="00526D96"/>
    <w:rsid w:val="0054514F"/>
    <w:rsid w:val="00545978"/>
    <w:rsid w:val="00550D7F"/>
    <w:rsid w:val="005533BF"/>
    <w:rsid w:val="00553672"/>
    <w:rsid w:val="005543CA"/>
    <w:rsid w:val="005600E7"/>
    <w:rsid w:val="00560960"/>
    <w:rsid w:val="00562116"/>
    <w:rsid w:val="005670DB"/>
    <w:rsid w:val="005674E4"/>
    <w:rsid w:val="00596D18"/>
    <w:rsid w:val="00596EFB"/>
    <w:rsid w:val="00596FBC"/>
    <w:rsid w:val="005A2590"/>
    <w:rsid w:val="005A5987"/>
    <w:rsid w:val="005C25ED"/>
    <w:rsid w:val="005C3271"/>
    <w:rsid w:val="005D359B"/>
    <w:rsid w:val="005D5290"/>
    <w:rsid w:val="005E0B98"/>
    <w:rsid w:val="005E12C2"/>
    <w:rsid w:val="005E6711"/>
    <w:rsid w:val="005F0709"/>
    <w:rsid w:val="005F1015"/>
    <w:rsid w:val="005F564C"/>
    <w:rsid w:val="005F6C66"/>
    <w:rsid w:val="006040CE"/>
    <w:rsid w:val="00604FC1"/>
    <w:rsid w:val="0061450D"/>
    <w:rsid w:val="00624D7F"/>
    <w:rsid w:val="00627088"/>
    <w:rsid w:val="006276F4"/>
    <w:rsid w:val="006321DA"/>
    <w:rsid w:val="00642C28"/>
    <w:rsid w:val="0064410F"/>
    <w:rsid w:val="00651822"/>
    <w:rsid w:val="00654A00"/>
    <w:rsid w:val="00657DF5"/>
    <w:rsid w:val="00660FC5"/>
    <w:rsid w:val="0066649C"/>
    <w:rsid w:val="0066659A"/>
    <w:rsid w:val="006730B1"/>
    <w:rsid w:val="00673E31"/>
    <w:rsid w:val="0067614C"/>
    <w:rsid w:val="00676CB6"/>
    <w:rsid w:val="00684BE0"/>
    <w:rsid w:val="00685D56"/>
    <w:rsid w:val="00686B37"/>
    <w:rsid w:val="00690277"/>
    <w:rsid w:val="00690B1E"/>
    <w:rsid w:val="00690CA7"/>
    <w:rsid w:val="00697E27"/>
    <w:rsid w:val="006A54CA"/>
    <w:rsid w:val="006A5518"/>
    <w:rsid w:val="006B5649"/>
    <w:rsid w:val="006C4FA9"/>
    <w:rsid w:val="006C58B6"/>
    <w:rsid w:val="006D41D8"/>
    <w:rsid w:val="006E024E"/>
    <w:rsid w:val="006E43CB"/>
    <w:rsid w:val="006E541E"/>
    <w:rsid w:val="006F0369"/>
    <w:rsid w:val="006F0BA4"/>
    <w:rsid w:val="00700AB5"/>
    <w:rsid w:val="00702380"/>
    <w:rsid w:val="007039B1"/>
    <w:rsid w:val="00706ACC"/>
    <w:rsid w:val="00706D9E"/>
    <w:rsid w:val="0071109C"/>
    <w:rsid w:val="00715023"/>
    <w:rsid w:val="00716159"/>
    <w:rsid w:val="00721351"/>
    <w:rsid w:val="00722262"/>
    <w:rsid w:val="0072234C"/>
    <w:rsid w:val="007242F0"/>
    <w:rsid w:val="00724AC5"/>
    <w:rsid w:val="00734BED"/>
    <w:rsid w:val="00737259"/>
    <w:rsid w:val="00741062"/>
    <w:rsid w:val="007442F5"/>
    <w:rsid w:val="007511F8"/>
    <w:rsid w:val="0075331E"/>
    <w:rsid w:val="00753556"/>
    <w:rsid w:val="00754B2A"/>
    <w:rsid w:val="00757362"/>
    <w:rsid w:val="007575E2"/>
    <w:rsid w:val="0076038F"/>
    <w:rsid w:val="00760BE0"/>
    <w:rsid w:val="00763E6F"/>
    <w:rsid w:val="00763EAF"/>
    <w:rsid w:val="00765A2A"/>
    <w:rsid w:val="00766E6A"/>
    <w:rsid w:val="007677FC"/>
    <w:rsid w:val="0077056B"/>
    <w:rsid w:val="00770AF9"/>
    <w:rsid w:val="00770CAA"/>
    <w:rsid w:val="00772E9E"/>
    <w:rsid w:val="007746E5"/>
    <w:rsid w:val="00775316"/>
    <w:rsid w:val="00781E9E"/>
    <w:rsid w:val="00790F19"/>
    <w:rsid w:val="00795CB5"/>
    <w:rsid w:val="007961BC"/>
    <w:rsid w:val="00797000"/>
    <w:rsid w:val="007A25CC"/>
    <w:rsid w:val="007A43F3"/>
    <w:rsid w:val="007B365F"/>
    <w:rsid w:val="007C0965"/>
    <w:rsid w:val="007D01D4"/>
    <w:rsid w:val="007D1827"/>
    <w:rsid w:val="007D3088"/>
    <w:rsid w:val="007D7118"/>
    <w:rsid w:val="007E2835"/>
    <w:rsid w:val="007E4221"/>
    <w:rsid w:val="007E6F4F"/>
    <w:rsid w:val="007E7CB2"/>
    <w:rsid w:val="007F5207"/>
    <w:rsid w:val="00800119"/>
    <w:rsid w:val="008029F2"/>
    <w:rsid w:val="00805CE0"/>
    <w:rsid w:val="008108B9"/>
    <w:rsid w:val="0081531E"/>
    <w:rsid w:val="008202C7"/>
    <w:rsid w:val="00824150"/>
    <w:rsid w:val="00830BE2"/>
    <w:rsid w:val="00832D19"/>
    <w:rsid w:val="00834DEC"/>
    <w:rsid w:val="00836780"/>
    <w:rsid w:val="00836C8E"/>
    <w:rsid w:val="00840C5D"/>
    <w:rsid w:val="008411A3"/>
    <w:rsid w:val="00842E27"/>
    <w:rsid w:val="00845DD2"/>
    <w:rsid w:val="008474C3"/>
    <w:rsid w:val="00851351"/>
    <w:rsid w:val="00852864"/>
    <w:rsid w:val="00862D5E"/>
    <w:rsid w:val="008700B6"/>
    <w:rsid w:val="00870FCB"/>
    <w:rsid w:val="00875961"/>
    <w:rsid w:val="00880F6F"/>
    <w:rsid w:val="00883987"/>
    <w:rsid w:val="008874F5"/>
    <w:rsid w:val="00893B08"/>
    <w:rsid w:val="00894554"/>
    <w:rsid w:val="008A0C66"/>
    <w:rsid w:val="008A3D9A"/>
    <w:rsid w:val="008A477B"/>
    <w:rsid w:val="008B0D3B"/>
    <w:rsid w:val="008B421F"/>
    <w:rsid w:val="008C2B2E"/>
    <w:rsid w:val="008C3799"/>
    <w:rsid w:val="008C4E2D"/>
    <w:rsid w:val="008C7747"/>
    <w:rsid w:val="008D37D7"/>
    <w:rsid w:val="008F0AA6"/>
    <w:rsid w:val="008F151B"/>
    <w:rsid w:val="008F3F63"/>
    <w:rsid w:val="008F7FE6"/>
    <w:rsid w:val="0090057C"/>
    <w:rsid w:val="00900FBA"/>
    <w:rsid w:val="00901BAE"/>
    <w:rsid w:val="0092068B"/>
    <w:rsid w:val="00922749"/>
    <w:rsid w:val="00924DBF"/>
    <w:rsid w:val="00935CAC"/>
    <w:rsid w:val="00937857"/>
    <w:rsid w:val="00945A75"/>
    <w:rsid w:val="00950FFD"/>
    <w:rsid w:val="009515A5"/>
    <w:rsid w:val="00951B8C"/>
    <w:rsid w:val="0095466A"/>
    <w:rsid w:val="009550B6"/>
    <w:rsid w:val="009600AE"/>
    <w:rsid w:val="00963E27"/>
    <w:rsid w:val="00964A84"/>
    <w:rsid w:val="009765F8"/>
    <w:rsid w:val="0097753C"/>
    <w:rsid w:val="009820BC"/>
    <w:rsid w:val="0098276D"/>
    <w:rsid w:val="00985E03"/>
    <w:rsid w:val="009861E7"/>
    <w:rsid w:val="00990851"/>
    <w:rsid w:val="00990FE1"/>
    <w:rsid w:val="00993400"/>
    <w:rsid w:val="009A4A3E"/>
    <w:rsid w:val="009B26A8"/>
    <w:rsid w:val="009C30EB"/>
    <w:rsid w:val="009E295F"/>
    <w:rsid w:val="009E2B5A"/>
    <w:rsid w:val="009E61E9"/>
    <w:rsid w:val="009F45A5"/>
    <w:rsid w:val="00A019A2"/>
    <w:rsid w:val="00A027F8"/>
    <w:rsid w:val="00A0456D"/>
    <w:rsid w:val="00A0763A"/>
    <w:rsid w:val="00A1086A"/>
    <w:rsid w:val="00A14933"/>
    <w:rsid w:val="00A20211"/>
    <w:rsid w:val="00A220D4"/>
    <w:rsid w:val="00A225D2"/>
    <w:rsid w:val="00A24611"/>
    <w:rsid w:val="00A32FDB"/>
    <w:rsid w:val="00A362C2"/>
    <w:rsid w:val="00A36B7C"/>
    <w:rsid w:val="00A54A01"/>
    <w:rsid w:val="00A54FFF"/>
    <w:rsid w:val="00A5605C"/>
    <w:rsid w:val="00A60574"/>
    <w:rsid w:val="00A62838"/>
    <w:rsid w:val="00A66F01"/>
    <w:rsid w:val="00A709BE"/>
    <w:rsid w:val="00A76B43"/>
    <w:rsid w:val="00A82048"/>
    <w:rsid w:val="00A86620"/>
    <w:rsid w:val="00A87979"/>
    <w:rsid w:val="00A90FFD"/>
    <w:rsid w:val="00A9156E"/>
    <w:rsid w:val="00A92F44"/>
    <w:rsid w:val="00A95CD4"/>
    <w:rsid w:val="00A96DF0"/>
    <w:rsid w:val="00A9733D"/>
    <w:rsid w:val="00AA01EB"/>
    <w:rsid w:val="00AA1926"/>
    <w:rsid w:val="00AA4DEE"/>
    <w:rsid w:val="00AB2D06"/>
    <w:rsid w:val="00AB514F"/>
    <w:rsid w:val="00AC16C9"/>
    <w:rsid w:val="00AC6285"/>
    <w:rsid w:val="00AD0744"/>
    <w:rsid w:val="00AD527B"/>
    <w:rsid w:val="00AD605A"/>
    <w:rsid w:val="00AE0A8E"/>
    <w:rsid w:val="00AE5226"/>
    <w:rsid w:val="00AE7D4F"/>
    <w:rsid w:val="00AF20B8"/>
    <w:rsid w:val="00AF34C9"/>
    <w:rsid w:val="00AF437B"/>
    <w:rsid w:val="00AF4A91"/>
    <w:rsid w:val="00B01ADB"/>
    <w:rsid w:val="00B05A24"/>
    <w:rsid w:val="00B13184"/>
    <w:rsid w:val="00B13D1F"/>
    <w:rsid w:val="00B146A7"/>
    <w:rsid w:val="00B175FE"/>
    <w:rsid w:val="00B2338F"/>
    <w:rsid w:val="00B233B9"/>
    <w:rsid w:val="00B24E0E"/>
    <w:rsid w:val="00B32144"/>
    <w:rsid w:val="00B33A8F"/>
    <w:rsid w:val="00B34293"/>
    <w:rsid w:val="00B35BB3"/>
    <w:rsid w:val="00B35CEF"/>
    <w:rsid w:val="00B37241"/>
    <w:rsid w:val="00B421E0"/>
    <w:rsid w:val="00B47BBB"/>
    <w:rsid w:val="00B50A83"/>
    <w:rsid w:val="00B51011"/>
    <w:rsid w:val="00B520E8"/>
    <w:rsid w:val="00B7225C"/>
    <w:rsid w:val="00B73794"/>
    <w:rsid w:val="00B74712"/>
    <w:rsid w:val="00B925F3"/>
    <w:rsid w:val="00B93876"/>
    <w:rsid w:val="00BA012A"/>
    <w:rsid w:val="00BA0233"/>
    <w:rsid w:val="00BA0BA1"/>
    <w:rsid w:val="00BA7001"/>
    <w:rsid w:val="00BB057A"/>
    <w:rsid w:val="00BB660F"/>
    <w:rsid w:val="00BC7E2B"/>
    <w:rsid w:val="00BD3C99"/>
    <w:rsid w:val="00BD4CC0"/>
    <w:rsid w:val="00BE6A91"/>
    <w:rsid w:val="00BE77AB"/>
    <w:rsid w:val="00BF25BF"/>
    <w:rsid w:val="00C02316"/>
    <w:rsid w:val="00C13EF6"/>
    <w:rsid w:val="00C15BCA"/>
    <w:rsid w:val="00C15D96"/>
    <w:rsid w:val="00C20CC7"/>
    <w:rsid w:val="00C21112"/>
    <w:rsid w:val="00C23749"/>
    <w:rsid w:val="00C24B5E"/>
    <w:rsid w:val="00C26A0E"/>
    <w:rsid w:val="00C30E61"/>
    <w:rsid w:val="00C32B33"/>
    <w:rsid w:val="00C40E4A"/>
    <w:rsid w:val="00C417F1"/>
    <w:rsid w:val="00C43B2D"/>
    <w:rsid w:val="00C465C8"/>
    <w:rsid w:val="00C476E7"/>
    <w:rsid w:val="00C50360"/>
    <w:rsid w:val="00C536DA"/>
    <w:rsid w:val="00C62D0F"/>
    <w:rsid w:val="00C63CAF"/>
    <w:rsid w:val="00C64E84"/>
    <w:rsid w:val="00C77082"/>
    <w:rsid w:val="00C802C9"/>
    <w:rsid w:val="00C86CE5"/>
    <w:rsid w:val="00C9227D"/>
    <w:rsid w:val="00CA02AC"/>
    <w:rsid w:val="00CA4214"/>
    <w:rsid w:val="00CA49EF"/>
    <w:rsid w:val="00CB3FB3"/>
    <w:rsid w:val="00CC42B6"/>
    <w:rsid w:val="00CC76B1"/>
    <w:rsid w:val="00CC7960"/>
    <w:rsid w:val="00CD1DCE"/>
    <w:rsid w:val="00CD3DA4"/>
    <w:rsid w:val="00CD50AD"/>
    <w:rsid w:val="00CD5C19"/>
    <w:rsid w:val="00CD6ED6"/>
    <w:rsid w:val="00CE4238"/>
    <w:rsid w:val="00CE4457"/>
    <w:rsid w:val="00CE7E36"/>
    <w:rsid w:val="00CF569F"/>
    <w:rsid w:val="00D065DE"/>
    <w:rsid w:val="00D101BD"/>
    <w:rsid w:val="00D138C8"/>
    <w:rsid w:val="00D15958"/>
    <w:rsid w:val="00D17CC2"/>
    <w:rsid w:val="00D20BC5"/>
    <w:rsid w:val="00D26057"/>
    <w:rsid w:val="00D2728E"/>
    <w:rsid w:val="00D32C3B"/>
    <w:rsid w:val="00D3711B"/>
    <w:rsid w:val="00D40B11"/>
    <w:rsid w:val="00D42D60"/>
    <w:rsid w:val="00D56133"/>
    <w:rsid w:val="00D62E60"/>
    <w:rsid w:val="00D634B7"/>
    <w:rsid w:val="00D7117E"/>
    <w:rsid w:val="00D71FDE"/>
    <w:rsid w:val="00D72EEF"/>
    <w:rsid w:val="00D74E6E"/>
    <w:rsid w:val="00D75FE6"/>
    <w:rsid w:val="00D86E1C"/>
    <w:rsid w:val="00D920C4"/>
    <w:rsid w:val="00D938F2"/>
    <w:rsid w:val="00DA57BD"/>
    <w:rsid w:val="00DA74C3"/>
    <w:rsid w:val="00DB3F2A"/>
    <w:rsid w:val="00DB4B2B"/>
    <w:rsid w:val="00DB513C"/>
    <w:rsid w:val="00DB638D"/>
    <w:rsid w:val="00DB7399"/>
    <w:rsid w:val="00DC4B49"/>
    <w:rsid w:val="00DD4A31"/>
    <w:rsid w:val="00DE3518"/>
    <w:rsid w:val="00DE4DE8"/>
    <w:rsid w:val="00DF5AF1"/>
    <w:rsid w:val="00DF67CE"/>
    <w:rsid w:val="00DF7935"/>
    <w:rsid w:val="00E048DC"/>
    <w:rsid w:val="00E12F6B"/>
    <w:rsid w:val="00E16378"/>
    <w:rsid w:val="00E22463"/>
    <w:rsid w:val="00E22C16"/>
    <w:rsid w:val="00E24EA1"/>
    <w:rsid w:val="00E26850"/>
    <w:rsid w:val="00E308DB"/>
    <w:rsid w:val="00E3470A"/>
    <w:rsid w:val="00E34A68"/>
    <w:rsid w:val="00E4367C"/>
    <w:rsid w:val="00E47BD9"/>
    <w:rsid w:val="00E64D6C"/>
    <w:rsid w:val="00E64DDC"/>
    <w:rsid w:val="00E65471"/>
    <w:rsid w:val="00E65A31"/>
    <w:rsid w:val="00E67AF4"/>
    <w:rsid w:val="00E70D55"/>
    <w:rsid w:val="00E845CB"/>
    <w:rsid w:val="00E91237"/>
    <w:rsid w:val="00E92005"/>
    <w:rsid w:val="00E9342F"/>
    <w:rsid w:val="00E94ECB"/>
    <w:rsid w:val="00E96AC0"/>
    <w:rsid w:val="00E96C3B"/>
    <w:rsid w:val="00EA0006"/>
    <w:rsid w:val="00EA00D2"/>
    <w:rsid w:val="00EA06D4"/>
    <w:rsid w:val="00EA0FD1"/>
    <w:rsid w:val="00EA58F6"/>
    <w:rsid w:val="00EA684B"/>
    <w:rsid w:val="00EB220D"/>
    <w:rsid w:val="00EB52A7"/>
    <w:rsid w:val="00EC516D"/>
    <w:rsid w:val="00ED15E4"/>
    <w:rsid w:val="00ED4026"/>
    <w:rsid w:val="00ED47A9"/>
    <w:rsid w:val="00EE22CB"/>
    <w:rsid w:val="00EE2EBC"/>
    <w:rsid w:val="00EE4E9B"/>
    <w:rsid w:val="00EE65F8"/>
    <w:rsid w:val="00EE6ECD"/>
    <w:rsid w:val="00EF47A1"/>
    <w:rsid w:val="00EF6100"/>
    <w:rsid w:val="00F04EF9"/>
    <w:rsid w:val="00F0735A"/>
    <w:rsid w:val="00F1083E"/>
    <w:rsid w:val="00F15793"/>
    <w:rsid w:val="00F24DE7"/>
    <w:rsid w:val="00F34409"/>
    <w:rsid w:val="00F34D30"/>
    <w:rsid w:val="00F45DB4"/>
    <w:rsid w:val="00F463DE"/>
    <w:rsid w:val="00F47D33"/>
    <w:rsid w:val="00F57D84"/>
    <w:rsid w:val="00F602A6"/>
    <w:rsid w:val="00F66DF2"/>
    <w:rsid w:val="00F70B98"/>
    <w:rsid w:val="00F725F4"/>
    <w:rsid w:val="00F7691F"/>
    <w:rsid w:val="00F775B9"/>
    <w:rsid w:val="00F835CA"/>
    <w:rsid w:val="00F844B0"/>
    <w:rsid w:val="00F8497D"/>
    <w:rsid w:val="00F84C59"/>
    <w:rsid w:val="00F92CFA"/>
    <w:rsid w:val="00F97215"/>
    <w:rsid w:val="00FA747C"/>
    <w:rsid w:val="00FB1053"/>
    <w:rsid w:val="00FB4BE6"/>
    <w:rsid w:val="00FC3E87"/>
    <w:rsid w:val="00FD21DC"/>
    <w:rsid w:val="00FD2322"/>
    <w:rsid w:val="00FD2C77"/>
    <w:rsid w:val="00FD5D65"/>
    <w:rsid w:val="00FD6D04"/>
    <w:rsid w:val="00FE0DFC"/>
    <w:rsid w:val="00FE7FAB"/>
    <w:rsid w:val="00FF033D"/>
    <w:rsid w:val="00FF1B0D"/>
    <w:rsid w:val="00FF2876"/>
    <w:rsid w:val="097B7F68"/>
    <w:rsid w:val="0D9037A7"/>
    <w:rsid w:val="0DB77C13"/>
    <w:rsid w:val="161D79BC"/>
    <w:rsid w:val="1DAC0C4B"/>
    <w:rsid w:val="2AAC09D7"/>
    <w:rsid w:val="318E7620"/>
    <w:rsid w:val="3C896985"/>
    <w:rsid w:val="3CFD6D14"/>
    <w:rsid w:val="3D7F4D10"/>
    <w:rsid w:val="410C362B"/>
    <w:rsid w:val="4C454A60"/>
    <w:rsid w:val="50A30E39"/>
    <w:rsid w:val="50FB21F6"/>
    <w:rsid w:val="56B033A1"/>
    <w:rsid w:val="652148CA"/>
    <w:rsid w:val="6CD17CCC"/>
    <w:rsid w:val="73442024"/>
    <w:rsid w:val="7AEA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3082D6"/>
  <w15:docId w15:val="{548F1C0A-8818-4198-B726-2870E8D3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uiPriority="0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025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qFormat/>
    <w:rPr>
      <w:i/>
      <w:iCs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 w:line="288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qFormat/>
    <w:rPr>
      <w:rFonts w:cs="Mangal"/>
    </w:rPr>
  </w:style>
  <w:style w:type="paragraph" w:styleId="ab">
    <w:name w:val="Normal (Web)"/>
    <w:basedOn w:val="a"/>
    <w:uiPriority w:val="99"/>
    <w:semiHidden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e">
    <w:name w:val="Верхний колонтитул Знак"/>
    <w:basedOn w:val="a0"/>
    <w:uiPriority w:val="99"/>
    <w:qFormat/>
  </w:style>
  <w:style w:type="character" w:customStyle="1" w:styleId="af">
    <w:name w:val="Нижний колонтитул Знак"/>
    <w:basedOn w:val="a0"/>
    <w:uiPriority w:val="99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yle39">
    <w:name w:val="Style39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Содержимое врезки"/>
    <w:basedOn w:val="a"/>
    <w:qFormat/>
  </w:style>
  <w:style w:type="table" w:customStyle="1" w:styleId="4">
    <w:name w:val="Сетка таблицы4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c"/>
    <w:uiPriority w:val="59"/>
    <w:rsid w:val="005F1015"/>
    <w:pPr>
      <w:spacing w:after="160" w:line="259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C41A66-9D94-44FB-9FAE-2B53C6A9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компьютер</cp:lastModifiedBy>
  <cp:revision>11</cp:revision>
  <cp:lastPrinted>2023-08-28T12:03:00Z</cp:lastPrinted>
  <dcterms:created xsi:type="dcterms:W3CDTF">2023-10-13T08:11:00Z</dcterms:created>
  <dcterms:modified xsi:type="dcterms:W3CDTF">2023-10-14T00:57:00Z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1049-11.2.0.11254</vt:lpwstr>
  </property>
  <property fmtid="{D5CDD505-2E9C-101B-9397-08002B2CF9AE}" pid="10" name="ICV">
    <vt:lpwstr>4A3588153B754EF7AAD268C9CC5B0530</vt:lpwstr>
  </property>
</Properties>
</file>